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A" w:rsidRDefault="007A158A" w:rsidP="007A158A">
      <w:r>
        <w:t xml:space="preserve">Upute za povezivanje tableta na </w:t>
      </w:r>
      <w:proofErr w:type="spellStart"/>
      <w:r>
        <w:t>eduroam</w:t>
      </w:r>
      <w:proofErr w:type="spellEnd"/>
      <w:r>
        <w:t>.</w:t>
      </w:r>
    </w:p>
    <w:p w:rsidR="00493931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>
            <wp:extent cx="4229100" cy="3048000"/>
            <wp:effectExtent l="0" t="0" r="0" b="0"/>
            <wp:docPr id="1" name="Slika 1" descr="C:\Users\Škola1234\AppData\Local\Microsoft\Windows\INetCache\Content.Word\IMG_20210401_14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1234\AppData\Local\Microsoft\Windows\INetCache\Content.Word\IMG_20210401_143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>
            <wp:extent cx="4138851" cy="3638550"/>
            <wp:effectExtent l="0" t="0" r="0" b="0"/>
            <wp:docPr id="2" name="Slika 2" descr="C:\Users\Škola1234\AppData\Local\Microsoft\Windows\INetCache\Content.Word\IMG_20210401_14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a1234\AppData\Local\Microsoft\Windows\INetCache\Content.Word\IMG_20210401_1435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51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inline distT="0" distB="0" distL="0" distR="0">
            <wp:extent cx="4648867" cy="3038475"/>
            <wp:effectExtent l="0" t="0" r="0" b="0"/>
            <wp:docPr id="3" name="Slika 3" descr="C:\Users\Škola1234\AppData\Local\Microsoft\Windows\INetCache\Content.Word\IMG_20210401_14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a1234\AppData\Local\Microsoft\Windows\INetCache\Content.Word\IMG_20210401_1436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28" cy="30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>
            <wp:extent cx="4648200" cy="3810000"/>
            <wp:effectExtent l="0" t="0" r="0" b="0"/>
            <wp:docPr id="4" name="Slika 4" descr="C:\Users\Škola1234\AppData\Local\Microsoft\Windows\INetCache\Content.Word\IMG_20210401_1436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Škola1234\AppData\Local\Microsoft\Windows\INetCache\Content.Word\IMG_20210401_14364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>
      <w:r>
        <w:t>Ako ne zaboravi od prve pokušajte ponovo.</w:t>
      </w:r>
      <w:bookmarkStart w:id="0" w:name="_GoBack"/>
      <w:bookmarkEnd w:id="0"/>
    </w:p>
    <w:p w:rsidR="007A158A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inline distT="0" distB="0" distL="0" distR="0">
            <wp:extent cx="3394524" cy="3657600"/>
            <wp:effectExtent l="0" t="0" r="0" b="0"/>
            <wp:docPr id="5" name="Slika 5" descr="C:\Users\Škola1234\AppData\Local\Microsoft\Windows\INetCache\Content.Word\IMG_20210401_1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Škola1234\AppData\Local\Microsoft\Windows\INetCache\Content.Word\IMG_20210401_1436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2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>
            <wp:extent cx="3690938" cy="4724400"/>
            <wp:effectExtent l="0" t="0" r="5080" b="0"/>
            <wp:docPr id="6" name="Slika 6" descr="C:\Users\Škola1234\AppData\Local\Microsoft\Windows\INetCache\Content.Word\IMG_20210401_14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Škola1234\AppData\Local\Microsoft\Windows\INetCache\Content.Word\IMG_20210401_1438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38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A" w:rsidRDefault="007A158A" w:rsidP="007A158A"/>
    <w:sectPr w:rsidR="007A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60F"/>
    <w:multiLevelType w:val="hybridMultilevel"/>
    <w:tmpl w:val="E6980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A"/>
    <w:rsid w:val="007A158A"/>
    <w:rsid w:val="007B6B9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5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5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2021-04-01T12:50:00Z</dcterms:created>
  <dcterms:modified xsi:type="dcterms:W3CDTF">2021-04-01T13:00:00Z</dcterms:modified>
</cp:coreProperties>
</file>