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A3" w:rsidRDefault="000F02A3"/>
    <w:p w:rsidR="00D8078D" w:rsidRDefault="00605C80">
      <w:r>
        <w:t>Nacrtajte ovakav dijagram i uredite ga po želji.</w:t>
      </w:r>
    </w:p>
    <w:p w:rsidR="00D8078D" w:rsidRDefault="00D8078D" w:rsidP="00D8078D">
      <w:pPr>
        <w:rPr>
          <w:noProof/>
          <w:lang w:eastAsia="hr-HR"/>
        </w:rPr>
      </w:pPr>
    </w:p>
    <w:p w:rsidR="00605C80" w:rsidRPr="00D8078D" w:rsidRDefault="00D8078D" w:rsidP="00D8078D">
      <w:bookmarkStart w:id="0" w:name="_GoBack"/>
      <w:r>
        <w:rPr>
          <w:noProof/>
          <w:lang w:eastAsia="hr-HR"/>
        </w:rPr>
        <w:drawing>
          <wp:inline distT="0" distB="0" distL="0" distR="0" wp14:anchorId="047FD84B" wp14:editId="6A0B91A5">
            <wp:extent cx="6106264" cy="6619875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912" t="22707" r="32705" b="26147"/>
                    <a:stretch/>
                  </pic:blipFill>
                  <pic:spPr bwMode="auto">
                    <a:xfrm>
                      <a:off x="0" y="0"/>
                      <a:ext cx="6151611" cy="6669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05C80" w:rsidRPr="00D8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80"/>
    <w:rsid w:val="000F02A3"/>
    <w:rsid w:val="00605C80"/>
    <w:rsid w:val="00D8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854A4-8A38-480F-96B6-942098B4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Windows korisnik</cp:lastModifiedBy>
  <cp:revision>2</cp:revision>
  <dcterms:created xsi:type="dcterms:W3CDTF">2016-10-21T12:11:00Z</dcterms:created>
  <dcterms:modified xsi:type="dcterms:W3CDTF">2024-02-26T17:25:00Z</dcterms:modified>
</cp:coreProperties>
</file>