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07" w:rsidRPr="005568E2" w:rsidRDefault="00B768DB">
      <w:pPr>
        <w:rPr>
          <w:b/>
          <w:sz w:val="32"/>
          <w:szCs w:val="32"/>
          <w:u w:val="single"/>
        </w:rPr>
      </w:pPr>
      <w:r w:rsidRPr="00B768DB">
        <w:rPr>
          <w:b/>
          <w:sz w:val="32"/>
          <w:szCs w:val="32"/>
          <w:u w:val="single"/>
        </w:rPr>
        <w:t>DRUGI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4"/>
        <w:gridCol w:w="3035"/>
        <w:gridCol w:w="1559"/>
        <w:gridCol w:w="1385"/>
        <w:gridCol w:w="1379"/>
        <w:gridCol w:w="1383"/>
        <w:gridCol w:w="1377"/>
        <w:gridCol w:w="1381"/>
        <w:gridCol w:w="1373"/>
        <w:gridCol w:w="1382"/>
      </w:tblGrid>
      <w:tr w:rsidR="00F20116" w:rsidRPr="00B53CEC" w:rsidTr="008355C3">
        <w:trPr>
          <w:trHeight w:val="1059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F20116" w:rsidRPr="00B53CEC" w:rsidRDefault="00F20116" w:rsidP="00F20116">
            <w:pPr>
              <w:jc w:val="center"/>
              <w:rPr>
                <w:b/>
                <w:bCs/>
              </w:rPr>
            </w:pPr>
            <w:r w:rsidRPr="00B53CEC">
              <w:rPr>
                <w:b/>
                <w:bCs/>
              </w:rPr>
              <w:t>Nakladnik</w:t>
            </w:r>
          </w:p>
        </w:tc>
        <w:tc>
          <w:tcPr>
            <w:tcW w:w="303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116" w:rsidRPr="00B53CEC" w:rsidRDefault="00F20116" w:rsidP="00F20116">
            <w:pPr>
              <w:jc w:val="center"/>
              <w:rPr>
                <w:b/>
                <w:bCs/>
              </w:rPr>
            </w:pPr>
            <w:r w:rsidRPr="00B53CEC">
              <w:rPr>
                <w:b/>
                <w:bCs/>
              </w:rPr>
              <w:t>Udžbenik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0116" w:rsidRPr="00B53CEC" w:rsidRDefault="00F20116" w:rsidP="00F2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potrebnih udžbenika</w:t>
            </w:r>
          </w:p>
        </w:tc>
        <w:tc>
          <w:tcPr>
            <w:tcW w:w="1385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116" w:rsidRDefault="00F20116" w:rsidP="00F2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jedinična cijena bez PDV-a u kn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116" w:rsidRDefault="00F20116" w:rsidP="00F2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popust u %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F20116" w:rsidRDefault="00F20116" w:rsidP="00F2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 popusta u kn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20116" w:rsidRDefault="00F20116" w:rsidP="00F2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neto cijena bez PDV-a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20116" w:rsidRDefault="00F20116" w:rsidP="00F2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 ponude bez PDV-a</w:t>
            </w: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F20116" w:rsidRDefault="00F20116" w:rsidP="00F2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 PDV-a u kn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F20116" w:rsidRDefault="00F20116" w:rsidP="00F20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 ponude s PDV-om</w:t>
            </w:r>
          </w:p>
        </w:tc>
      </w:tr>
      <w:tr w:rsidR="00F20116" w:rsidRPr="00B53CEC" w:rsidTr="008355C3">
        <w:trPr>
          <w:trHeight w:val="721"/>
        </w:trPr>
        <w:tc>
          <w:tcPr>
            <w:tcW w:w="1134" w:type="dxa"/>
            <w:vAlign w:val="center"/>
            <w:hideMark/>
          </w:tcPr>
          <w:p w:rsidR="00FD17C2" w:rsidRDefault="008355C3" w:rsidP="00FD17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</w:t>
            </w:r>
          </w:p>
          <w:p w:rsidR="00F20116" w:rsidRPr="00B53CEC" w:rsidRDefault="00F20116" w:rsidP="00421F13"/>
        </w:tc>
        <w:tc>
          <w:tcPr>
            <w:tcW w:w="3035" w:type="dxa"/>
            <w:tcBorders>
              <w:right w:val="double" w:sz="4" w:space="0" w:color="auto"/>
            </w:tcBorders>
            <w:hideMark/>
          </w:tcPr>
          <w:p w:rsidR="00F20116" w:rsidRPr="00B53CEC" w:rsidRDefault="00FD17C2" w:rsidP="00FD17C2">
            <w:r w:rsidRPr="00FD17C2">
              <w:t>POGLED U SVIJET 2</w:t>
            </w:r>
            <w:r w:rsidR="00F20116" w:rsidRPr="00B53CEC">
              <w:t xml:space="preserve">: udžbenik iz prirode i društva za </w:t>
            </w:r>
            <w:r w:rsidR="00F20116">
              <w:t xml:space="preserve">drugi razred osnovne škole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20116" w:rsidRPr="00B53CEC" w:rsidRDefault="00FD17C2" w:rsidP="00421F13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73" w:type="dxa"/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F20116" w:rsidRDefault="00F20116" w:rsidP="00421F13">
            <w:pPr>
              <w:jc w:val="center"/>
            </w:pPr>
          </w:p>
        </w:tc>
      </w:tr>
      <w:tr w:rsidR="00F20116" w:rsidRPr="00B53CEC" w:rsidTr="008355C3">
        <w:trPr>
          <w:trHeight w:val="703"/>
        </w:trPr>
        <w:tc>
          <w:tcPr>
            <w:tcW w:w="1134" w:type="dxa"/>
            <w:vAlign w:val="center"/>
            <w:hideMark/>
          </w:tcPr>
          <w:p w:rsidR="00F20116" w:rsidRPr="00B53CEC" w:rsidRDefault="008355C3" w:rsidP="00421F13">
            <w:r>
              <w:t>Profil</w:t>
            </w:r>
          </w:p>
        </w:tc>
        <w:tc>
          <w:tcPr>
            <w:tcW w:w="3035" w:type="dxa"/>
            <w:tcBorders>
              <w:right w:val="double" w:sz="4" w:space="0" w:color="auto"/>
            </w:tcBorders>
            <w:hideMark/>
          </w:tcPr>
          <w:p w:rsidR="00F20116" w:rsidRPr="00B53CEC" w:rsidRDefault="00F20116" w:rsidP="00FD17C2">
            <w:r w:rsidRPr="00B53CEC">
              <w:t>NOVE MATEMATIČKE PRIČE 2 : udžbenik matematike za dr</w:t>
            </w:r>
            <w:r>
              <w:t>ugi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20116" w:rsidRPr="00B53CEC" w:rsidRDefault="00F20116" w:rsidP="00FD17C2">
            <w:pPr>
              <w:jc w:val="center"/>
            </w:pPr>
            <w:r>
              <w:t>12</w:t>
            </w:r>
            <w:r w:rsidR="00FD17C2">
              <w:t>4</w:t>
            </w:r>
          </w:p>
        </w:tc>
        <w:tc>
          <w:tcPr>
            <w:tcW w:w="1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73" w:type="dxa"/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F20116" w:rsidRDefault="00F20116" w:rsidP="00421F13">
            <w:pPr>
              <w:jc w:val="center"/>
            </w:pPr>
          </w:p>
        </w:tc>
      </w:tr>
      <w:tr w:rsidR="00F20116" w:rsidRPr="00B53CEC" w:rsidTr="008355C3">
        <w:trPr>
          <w:trHeight w:val="969"/>
        </w:trPr>
        <w:tc>
          <w:tcPr>
            <w:tcW w:w="1134" w:type="dxa"/>
            <w:vAlign w:val="center"/>
            <w:hideMark/>
          </w:tcPr>
          <w:p w:rsidR="00F20116" w:rsidRPr="00B53CEC" w:rsidRDefault="00F20116" w:rsidP="00421F13">
            <w:r w:rsidRPr="00B53CEC">
              <w:t>Školska knjiga d.d.</w:t>
            </w:r>
          </w:p>
        </w:tc>
        <w:tc>
          <w:tcPr>
            <w:tcW w:w="3035" w:type="dxa"/>
            <w:tcBorders>
              <w:right w:val="double" w:sz="4" w:space="0" w:color="auto"/>
            </w:tcBorders>
            <w:hideMark/>
          </w:tcPr>
          <w:p w:rsidR="00F20116" w:rsidRPr="00B53CEC" w:rsidRDefault="00F20116" w:rsidP="00FD17C2">
            <w:r w:rsidRPr="00B53CEC">
              <w:t xml:space="preserve">DIP IN 2 : udžbenik engleskog jezika s </w:t>
            </w:r>
            <w:proofErr w:type="spellStart"/>
            <w:r w:rsidRPr="00B53CEC">
              <w:t>višemedijskim</w:t>
            </w:r>
            <w:proofErr w:type="spellEnd"/>
            <w:r w:rsidRPr="00B53CEC">
              <w:t xml:space="preserve"> nastavnim materijalima u drugom razredu osno</w:t>
            </w:r>
            <w:r>
              <w:t xml:space="preserve">vne škole - 2. godina učenja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20116" w:rsidRPr="00B53CEC" w:rsidRDefault="00F20116" w:rsidP="00FD17C2">
            <w:pPr>
              <w:jc w:val="center"/>
            </w:pPr>
            <w:r>
              <w:t>12</w:t>
            </w:r>
            <w:r w:rsidR="00FD17C2">
              <w:t>4</w:t>
            </w:r>
          </w:p>
        </w:tc>
        <w:tc>
          <w:tcPr>
            <w:tcW w:w="1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73" w:type="dxa"/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F20116" w:rsidRDefault="00F20116" w:rsidP="00421F13">
            <w:pPr>
              <w:jc w:val="center"/>
            </w:pPr>
          </w:p>
        </w:tc>
      </w:tr>
      <w:tr w:rsidR="00F20116" w:rsidRPr="00B53CEC" w:rsidTr="008355C3">
        <w:trPr>
          <w:trHeight w:val="983"/>
        </w:trPr>
        <w:tc>
          <w:tcPr>
            <w:tcW w:w="1134" w:type="dxa"/>
            <w:vAlign w:val="center"/>
            <w:hideMark/>
          </w:tcPr>
          <w:p w:rsidR="00FD17C2" w:rsidRDefault="008355C3" w:rsidP="00FD17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</w:t>
            </w:r>
          </w:p>
          <w:p w:rsidR="00F20116" w:rsidRPr="00B53CEC" w:rsidRDefault="00F20116" w:rsidP="00421F13"/>
        </w:tc>
        <w:tc>
          <w:tcPr>
            <w:tcW w:w="3035" w:type="dxa"/>
            <w:tcBorders>
              <w:right w:val="double" w:sz="4" w:space="0" w:color="auto"/>
            </w:tcBorders>
            <w:hideMark/>
          </w:tcPr>
          <w:p w:rsidR="00F20116" w:rsidRPr="00B53CEC" w:rsidRDefault="00FD17C2" w:rsidP="00FD17C2">
            <w:r w:rsidRPr="00FD17C2">
              <w:t>GLAZBENI KRUG 2</w:t>
            </w:r>
            <w:r w:rsidR="00F20116" w:rsidRPr="00B53CEC">
              <w:t xml:space="preserve">: udžbenik glazbene kulture s </w:t>
            </w:r>
            <w:proofErr w:type="spellStart"/>
            <w:r w:rsidR="00F20116" w:rsidRPr="00B53CEC">
              <w:t>višemedij</w:t>
            </w:r>
            <w:r>
              <w:t>skim</w:t>
            </w:r>
            <w:proofErr w:type="spellEnd"/>
            <w:r>
              <w:t xml:space="preserve"> nastavnim materijalima na 3</w:t>
            </w:r>
            <w:r w:rsidR="00F20116" w:rsidRPr="00B53CEC">
              <w:t xml:space="preserve"> CD-a u </w:t>
            </w:r>
            <w:r w:rsidR="00F20116">
              <w:t xml:space="preserve">drugom razredu osnovne škole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20116" w:rsidRPr="00B53CEC" w:rsidRDefault="00F20116" w:rsidP="00421F13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73" w:type="dxa"/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F20116" w:rsidRDefault="00F20116" w:rsidP="00421F13">
            <w:pPr>
              <w:jc w:val="center"/>
            </w:pPr>
          </w:p>
        </w:tc>
      </w:tr>
      <w:tr w:rsidR="00F20116" w:rsidRPr="00B53CEC" w:rsidTr="008355C3">
        <w:trPr>
          <w:trHeight w:val="966"/>
        </w:trPr>
        <w:tc>
          <w:tcPr>
            <w:tcW w:w="1134" w:type="dxa"/>
            <w:vAlign w:val="center"/>
            <w:hideMark/>
          </w:tcPr>
          <w:p w:rsidR="00FD17C2" w:rsidRDefault="008355C3" w:rsidP="00FD17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</w:t>
            </w:r>
          </w:p>
          <w:p w:rsidR="00F20116" w:rsidRPr="00B53CEC" w:rsidRDefault="00F20116" w:rsidP="00421F13"/>
        </w:tc>
        <w:tc>
          <w:tcPr>
            <w:tcW w:w="3035" w:type="dxa"/>
            <w:tcBorders>
              <w:right w:val="double" w:sz="4" w:space="0" w:color="auto"/>
            </w:tcBorders>
            <w:hideMark/>
          </w:tcPr>
          <w:p w:rsidR="00F20116" w:rsidRPr="00B53CEC" w:rsidRDefault="00FD17C2" w:rsidP="00FD17C2">
            <w:r w:rsidRPr="00FD17C2">
              <w:t>HRVATSKI NA DLANU 2</w:t>
            </w:r>
            <w:r w:rsidR="00F20116" w:rsidRPr="00B53CEC">
              <w:t xml:space="preserve">: </w:t>
            </w:r>
            <w:r w:rsidRPr="00FD17C2">
              <w:t>čitanka i udžbenik hrvatskoga jezika za drugi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20116" w:rsidRPr="00B53CEC" w:rsidRDefault="00F20116" w:rsidP="00421F13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73" w:type="dxa"/>
            <w:vAlign w:val="center"/>
          </w:tcPr>
          <w:p w:rsidR="00F20116" w:rsidRDefault="00F20116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F20116" w:rsidRDefault="00F20116" w:rsidP="00421F13">
            <w:pPr>
              <w:jc w:val="center"/>
            </w:pPr>
          </w:p>
        </w:tc>
      </w:tr>
    </w:tbl>
    <w:p w:rsidR="00B768DB" w:rsidRDefault="00B768DB"/>
    <w:p w:rsidR="005568E2" w:rsidRDefault="005568E2"/>
    <w:p w:rsidR="00F20116" w:rsidRDefault="00F20116">
      <w:pPr>
        <w:rPr>
          <w:b/>
          <w:sz w:val="32"/>
          <w:szCs w:val="32"/>
          <w:u w:val="single"/>
        </w:rPr>
      </w:pPr>
    </w:p>
    <w:p w:rsidR="008355C3" w:rsidRDefault="008355C3">
      <w:pPr>
        <w:rPr>
          <w:b/>
          <w:sz w:val="32"/>
          <w:szCs w:val="32"/>
          <w:u w:val="single"/>
        </w:rPr>
      </w:pPr>
    </w:p>
    <w:p w:rsidR="008355C3" w:rsidRDefault="008355C3">
      <w:pPr>
        <w:rPr>
          <w:b/>
          <w:sz w:val="32"/>
          <w:szCs w:val="32"/>
          <w:u w:val="single"/>
        </w:rPr>
      </w:pPr>
    </w:p>
    <w:p w:rsidR="004A1407" w:rsidRPr="005568E2" w:rsidRDefault="00B768D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TREĆI</w:t>
      </w:r>
      <w:r w:rsidRPr="00B768DB">
        <w:rPr>
          <w:b/>
          <w:sz w:val="32"/>
          <w:szCs w:val="32"/>
          <w:u w:val="single"/>
        </w:rPr>
        <w:t xml:space="preserve">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4"/>
        <w:gridCol w:w="25"/>
        <w:gridCol w:w="3008"/>
        <w:gridCol w:w="1559"/>
        <w:gridCol w:w="1386"/>
        <w:gridCol w:w="1379"/>
        <w:gridCol w:w="1383"/>
        <w:gridCol w:w="1377"/>
        <w:gridCol w:w="1381"/>
        <w:gridCol w:w="1374"/>
        <w:gridCol w:w="1382"/>
      </w:tblGrid>
      <w:tr w:rsidR="00B14D9C" w:rsidRPr="00B53CEC" w:rsidTr="006B1D2C">
        <w:trPr>
          <w:trHeight w:val="1059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14D9C" w:rsidRPr="00B53CEC" w:rsidRDefault="00B14D9C" w:rsidP="00FD17C2">
            <w:pPr>
              <w:jc w:val="center"/>
              <w:rPr>
                <w:b/>
                <w:bCs/>
              </w:rPr>
            </w:pPr>
            <w:r w:rsidRPr="00B53CEC">
              <w:rPr>
                <w:b/>
                <w:bCs/>
              </w:rPr>
              <w:t>Nakladnik</w:t>
            </w:r>
          </w:p>
        </w:tc>
        <w:tc>
          <w:tcPr>
            <w:tcW w:w="3085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4D9C" w:rsidRPr="00B53CEC" w:rsidRDefault="00B14D9C" w:rsidP="00FD17C2">
            <w:pPr>
              <w:jc w:val="center"/>
              <w:rPr>
                <w:b/>
                <w:bCs/>
              </w:rPr>
            </w:pPr>
            <w:r w:rsidRPr="00B53CEC">
              <w:rPr>
                <w:b/>
                <w:bCs/>
              </w:rPr>
              <w:t>Udžbenik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14D9C" w:rsidRPr="00B53CEC" w:rsidRDefault="00B14D9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potrebnih udžbenika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D9C" w:rsidRDefault="00B14D9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jedinična cijena bez PDV-a u kn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B14D9C" w:rsidRDefault="00B14D9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popust u %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B14D9C" w:rsidRDefault="00B14D9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 popusta u kn</w:t>
            </w: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D9C" w:rsidRDefault="00B14D9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neto cijena bez PDV-a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D9C" w:rsidRDefault="00B14D9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 ponude bez PDV-a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B14D9C" w:rsidRDefault="00B14D9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 PDV-a u kn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B14D9C" w:rsidRDefault="00B14D9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 ponude s PDV-om</w:t>
            </w:r>
          </w:p>
        </w:tc>
      </w:tr>
      <w:tr w:rsidR="00B14D9C" w:rsidRPr="00B53CEC" w:rsidTr="006B1D2C">
        <w:trPr>
          <w:trHeight w:val="863"/>
        </w:trPr>
        <w:tc>
          <w:tcPr>
            <w:tcW w:w="1159" w:type="dxa"/>
            <w:gridSpan w:val="2"/>
            <w:vAlign w:val="center"/>
            <w:hideMark/>
          </w:tcPr>
          <w:p w:rsidR="00B14D9C" w:rsidRPr="00B53CEC" w:rsidRDefault="008355C3" w:rsidP="00421F13">
            <w:r w:rsidRPr="00B53CEC">
              <w:t>Školska knjiga d.d</w:t>
            </w:r>
            <w:r w:rsidR="00B14D9C">
              <w:t xml:space="preserve">. 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B14D9C" w:rsidRPr="00B53CEC" w:rsidRDefault="008355C3" w:rsidP="00FD17C2">
            <w:r w:rsidRPr="008355C3">
              <w:t>NAŠ SVIJET 3</w:t>
            </w:r>
            <w:r w:rsidR="00B14D9C" w:rsidRPr="00B53CEC">
              <w:t xml:space="preserve">: udžbenik iz prirode i društva za </w:t>
            </w:r>
            <w:r w:rsidR="00B14D9C">
              <w:t xml:space="preserve">treći razred osnovne škole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14D9C" w:rsidRPr="00B53CEC" w:rsidRDefault="008355C3" w:rsidP="00421F13">
            <w:pPr>
              <w:jc w:val="center"/>
            </w:pPr>
            <w:r>
              <w:t>3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8" w:type="dxa"/>
            <w:vAlign w:val="center"/>
          </w:tcPr>
          <w:p w:rsidR="00B14D9C" w:rsidRDefault="00B14D9C" w:rsidP="00421F13">
            <w:pPr>
              <w:jc w:val="center"/>
            </w:pPr>
          </w:p>
        </w:tc>
      </w:tr>
      <w:tr w:rsidR="00B14D9C" w:rsidRPr="00B53CEC" w:rsidTr="006B1D2C">
        <w:trPr>
          <w:trHeight w:val="847"/>
        </w:trPr>
        <w:tc>
          <w:tcPr>
            <w:tcW w:w="1159" w:type="dxa"/>
            <w:gridSpan w:val="2"/>
            <w:vAlign w:val="center"/>
            <w:hideMark/>
          </w:tcPr>
          <w:p w:rsidR="00B14D9C" w:rsidRPr="00B53CEC" w:rsidRDefault="008355C3" w:rsidP="00421F13">
            <w:r w:rsidRPr="00B53CEC">
              <w:t>Školska knjiga d.d.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B14D9C" w:rsidRPr="00B53CEC" w:rsidRDefault="008355C3" w:rsidP="00FD17C2">
            <w:r w:rsidRPr="008355C3">
              <w:t xml:space="preserve">MOJ SRETNI BROJ 3 : udžbenik matematike s </w:t>
            </w:r>
            <w:proofErr w:type="spellStart"/>
            <w:r w:rsidRPr="008355C3">
              <w:t>višemedijskim</w:t>
            </w:r>
            <w:proofErr w:type="spellEnd"/>
            <w:r w:rsidRPr="008355C3">
              <w:t xml:space="preserve"> nastavnim materijalima u trećem razredu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14D9C" w:rsidRPr="00B53CEC" w:rsidRDefault="008355C3" w:rsidP="00421F13">
            <w:pPr>
              <w:jc w:val="center"/>
            </w:pPr>
            <w:r>
              <w:t>121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8" w:type="dxa"/>
            <w:vAlign w:val="center"/>
          </w:tcPr>
          <w:p w:rsidR="00B14D9C" w:rsidRDefault="00B14D9C" w:rsidP="00421F13">
            <w:pPr>
              <w:jc w:val="center"/>
            </w:pPr>
          </w:p>
        </w:tc>
      </w:tr>
      <w:tr w:rsidR="00B14D9C" w:rsidRPr="00B53CEC" w:rsidTr="006B1D2C">
        <w:trPr>
          <w:trHeight w:val="973"/>
        </w:trPr>
        <w:tc>
          <w:tcPr>
            <w:tcW w:w="1159" w:type="dxa"/>
            <w:gridSpan w:val="2"/>
            <w:vAlign w:val="center"/>
            <w:hideMark/>
          </w:tcPr>
          <w:p w:rsidR="00B14D9C" w:rsidRPr="00B53CEC" w:rsidRDefault="00B14D9C" w:rsidP="00421F13">
            <w:r w:rsidRPr="00B53CEC">
              <w:t>Školska knjiga d.d.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B14D9C" w:rsidRPr="00B53CEC" w:rsidRDefault="00B14D9C" w:rsidP="00FD17C2">
            <w:r w:rsidRPr="00B53CEC">
              <w:t xml:space="preserve">DIP IN 3 : udžbenik engleskog jezika s </w:t>
            </w:r>
            <w:proofErr w:type="spellStart"/>
            <w:r w:rsidRPr="00B53CEC">
              <w:t>višemedijskim</w:t>
            </w:r>
            <w:proofErr w:type="spellEnd"/>
            <w:r w:rsidRPr="00B53CEC">
              <w:t xml:space="preserve"> nastavnim materijalima u trećem razredu osno</w:t>
            </w:r>
            <w:r>
              <w:t xml:space="preserve">vne škole - 3. godina učenja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14D9C" w:rsidRPr="00B53CEC" w:rsidRDefault="008355C3" w:rsidP="00421F13">
            <w:pPr>
              <w:jc w:val="center"/>
            </w:pPr>
            <w:r>
              <w:t>121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8" w:type="dxa"/>
            <w:vAlign w:val="center"/>
          </w:tcPr>
          <w:p w:rsidR="00B14D9C" w:rsidRDefault="00B14D9C" w:rsidP="00421F13">
            <w:pPr>
              <w:jc w:val="center"/>
            </w:pPr>
          </w:p>
        </w:tc>
      </w:tr>
      <w:tr w:rsidR="00B14D9C" w:rsidRPr="00B53CEC" w:rsidTr="006B1D2C">
        <w:trPr>
          <w:trHeight w:val="987"/>
        </w:trPr>
        <w:tc>
          <w:tcPr>
            <w:tcW w:w="1159" w:type="dxa"/>
            <w:gridSpan w:val="2"/>
            <w:vAlign w:val="center"/>
            <w:hideMark/>
          </w:tcPr>
          <w:p w:rsidR="00B14D9C" w:rsidRPr="00B53CEC" w:rsidRDefault="00B14D9C" w:rsidP="00421F13">
            <w:r w:rsidRPr="00B53CEC">
              <w:t>Školska knjiga d.d.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B14D9C" w:rsidRPr="00B53CEC" w:rsidRDefault="00B14D9C" w:rsidP="00FD17C2">
            <w:r w:rsidRPr="00B53CEC">
              <w:t xml:space="preserve">RAZIGRANI ZVUCI 3 : udžbenik glazbene kulture s </w:t>
            </w:r>
            <w:proofErr w:type="spellStart"/>
            <w:r w:rsidRPr="00B53CEC">
              <w:t>višemedijskim</w:t>
            </w:r>
            <w:proofErr w:type="spellEnd"/>
            <w:r w:rsidRPr="00B53CEC">
              <w:t xml:space="preserve"> nastavnim materijalima na 2 CD-a u </w:t>
            </w:r>
            <w:r>
              <w:t xml:space="preserve">trećem razredu osnovne škole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14D9C" w:rsidRPr="00B53CEC" w:rsidRDefault="00B14D9C" w:rsidP="00421F13">
            <w:pPr>
              <w:jc w:val="center"/>
            </w:pPr>
            <w:r>
              <w:t>3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8" w:type="dxa"/>
            <w:vAlign w:val="center"/>
          </w:tcPr>
          <w:p w:rsidR="00B14D9C" w:rsidRDefault="00B14D9C" w:rsidP="00421F13">
            <w:pPr>
              <w:jc w:val="center"/>
            </w:pPr>
          </w:p>
        </w:tc>
      </w:tr>
      <w:tr w:rsidR="00B14D9C" w:rsidRPr="00B53CEC" w:rsidTr="006B1D2C">
        <w:trPr>
          <w:trHeight w:val="980"/>
        </w:trPr>
        <w:tc>
          <w:tcPr>
            <w:tcW w:w="1159" w:type="dxa"/>
            <w:gridSpan w:val="2"/>
            <w:vAlign w:val="center"/>
            <w:hideMark/>
          </w:tcPr>
          <w:p w:rsidR="00B14D9C" w:rsidRPr="00B53CEC" w:rsidRDefault="00B14D9C" w:rsidP="00421F13">
            <w:r w:rsidRPr="00B53CEC">
              <w:t>Kršćanska sadašnjost d.o.o.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B14D9C" w:rsidRPr="00B53CEC" w:rsidRDefault="00B14D9C" w:rsidP="00FD17C2">
            <w:r w:rsidRPr="00B53CEC">
              <w:t xml:space="preserve">ZA STOLOM LJUBAVI I POMIRENJA : udžbenik za katolički vjeronauk trećega razreda osnovne škole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14D9C" w:rsidRPr="00B53CEC" w:rsidRDefault="008355C3" w:rsidP="00421F13">
            <w:pPr>
              <w:jc w:val="center"/>
            </w:pPr>
            <w:r>
              <w:t>3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8" w:type="dxa"/>
            <w:vAlign w:val="center"/>
          </w:tcPr>
          <w:p w:rsidR="00B14D9C" w:rsidRDefault="00B14D9C" w:rsidP="00421F13">
            <w:pPr>
              <w:jc w:val="center"/>
            </w:pPr>
          </w:p>
        </w:tc>
      </w:tr>
      <w:tr w:rsidR="00B14D9C" w:rsidRPr="00B53CEC" w:rsidTr="006B1D2C">
        <w:trPr>
          <w:trHeight w:val="980"/>
        </w:trPr>
        <w:tc>
          <w:tcPr>
            <w:tcW w:w="1159" w:type="dxa"/>
            <w:gridSpan w:val="2"/>
            <w:vAlign w:val="center"/>
            <w:hideMark/>
          </w:tcPr>
          <w:p w:rsidR="00B14D9C" w:rsidRPr="00B53CEC" w:rsidRDefault="00B14D9C" w:rsidP="00421F13">
            <w:r w:rsidRPr="00B53CEC">
              <w:t>Školska knjiga d.d.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B14D9C" w:rsidRPr="00B53CEC" w:rsidRDefault="00B14D9C" w:rsidP="00FD17C2">
            <w:r w:rsidRPr="00B53CEC">
              <w:t>ZLATNA VRATA 3 : udžbenik hrvatskog jezika u 3. razredu osnovne škole : čitan</w:t>
            </w:r>
            <w:r>
              <w:t xml:space="preserve">ka s pravopisom i gramatikom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14D9C" w:rsidRPr="00B53CEC" w:rsidRDefault="008355C3" w:rsidP="00421F13">
            <w:pPr>
              <w:jc w:val="center"/>
            </w:pPr>
            <w:r>
              <w:t>3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98" w:type="dxa"/>
            <w:vAlign w:val="center"/>
          </w:tcPr>
          <w:p w:rsidR="00B14D9C" w:rsidRDefault="00B14D9C" w:rsidP="00421F13">
            <w:pPr>
              <w:jc w:val="center"/>
            </w:pPr>
          </w:p>
        </w:tc>
      </w:tr>
    </w:tbl>
    <w:p w:rsidR="00B14D9C" w:rsidRDefault="00B14D9C">
      <w:pPr>
        <w:rPr>
          <w:b/>
          <w:sz w:val="32"/>
          <w:szCs w:val="32"/>
          <w:u w:val="single"/>
        </w:rPr>
      </w:pPr>
    </w:p>
    <w:p w:rsidR="00B14D9C" w:rsidRDefault="00B14D9C">
      <w:pPr>
        <w:rPr>
          <w:b/>
          <w:sz w:val="32"/>
          <w:szCs w:val="32"/>
          <w:u w:val="single"/>
        </w:rPr>
      </w:pPr>
    </w:p>
    <w:p w:rsidR="004A1407" w:rsidRPr="005568E2" w:rsidRDefault="00542A6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ČETVRTI</w:t>
      </w:r>
      <w:r w:rsidRPr="00B768DB">
        <w:rPr>
          <w:b/>
          <w:sz w:val="32"/>
          <w:szCs w:val="32"/>
          <w:u w:val="single"/>
        </w:rPr>
        <w:t xml:space="preserve">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4"/>
        <w:gridCol w:w="25"/>
        <w:gridCol w:w="3010"/>
        <w:gridCol w:w="1559"/>
        <w:gridCol w:w="1385"/>
        <w:gridCol w:w="1379"/>
        <w:gridCol w:w="1383"/>
        <w:gridCol w:w="1377"/>
        <w:gridCol w:w="1381"/>
        <w:gridCol w:w="1373"/>
        <w:gridCol w:w="1382"/>
      </w:tblGrid>
      <w:tr w:rsidR="00B14D9C" w:rsidRPr="00B53CEC" w:rsidTr="008355C3">
        <w:trPr>
          <w:trHeight w:val="1059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14D9C" w:rsidRPr="00B53CEC" w:rsidRDefault="00B14D9C" w:rsidP="00FD17C2">
            <w:pPr>
              <w:jc w:val="center"/>
              <w:rPr>
                <w:b/>
                <w:bCs/>
              </w:rPr>
            </w:pPr>
            <w:r w:rsidRPr="00B53CEC">
              <w:rPr>
                <w:b/>
                <w:bCs/>
              </w:rPr>
              <w:t>Nakladnik</w:t>
            </w:r>
          </w:p>
        </w:tc>
        <w:tc>
          <w:tcPr>
            <w:tcW w:w="3035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4D9C" w:rsidRPr="00B53CEC" w:rsidRDefault="00B14D9C" w:rsidP="00FD17C2">
            <w:pPr>
              <w:jc w:val="center"/>
              <w:rPr>
                <w:b/>
                <w:bCs/>
              </w:rPr>
            </w:pPr>
            <w:r w:rsidRPr="00B53CEC">
              <w:rPr>
                <w:b/>
                <w:bCs/>
              </w:rPr>
              <w:t>Udžbenik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14D9C" w:rsidRPr="00B53CEC" w:rsidRDefault="00B14D9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potrebnih udžbenika</w:t>
            </w:r>
          </w:p>
        </w:tc>
        <w:tc>
          <w:tcPr>
            <w:tcW w:w="138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D9C" w:rsidRDefault="00B14D9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jedinična cijena bez PDV-a u kn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B14D9C" w:rsidRDefault="00B14D9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popust u %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B14D9C" w:rsidRDefault="00B14D9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 popusta u kn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D9C" w:rsidRDefault="00B14D9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neto cijena bez PDV-a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D9C" w:rsidRDefault="00B14D9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 ponude bez PDV-a</w:t>
            </w: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B14D9C" w:rsidRDefault="00B14D9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 PDV-a u kn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B14D9C" w:rsidRDefault="00B14D9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 ponude s PDV-om</w:t>
            </w:r>
          </w:p>
        </w:tc>
      </w:tr>
      <w:tr w:rsidR="00B14D9C" w:rsidRPr="00B53CEC" w:rsidTr="008355C3">
        <w:trPr>
          <w:trHeight w:val="974"/>
        </w:trPr>
        <w:tc>
          <w:tcPr>
            <w:tcW w:w="1159" w:type="dxa"/>
            <w:gridSpan w:val="2"/>
            <w:vAlign w:val="center"/>
            <w:hideMark/>
          </w:tcPr>
          <w:p w:rsidR="00B14D9C" w:rsidRPr="00B53CEC" w:rsidRDefault="008355C3" w:rsidP="00421F13">
            <w:r>
              <w:t xml:space="preserve">Profil </w:t>
            </w:r>
          </w:p>
        </w:tc>
        <w:tc>
          <w:tcPr>
            <w:tcW w:w="3010" w:type="dxa"/>
            <w:tcBorders>
              <w:right w:val="double" w:sz="4" w:space="0" w:color="auto"/>
            </w:tcBorders>
            <w:vAlign w:val="center"/>
            <w:hideMark/>
          </w:tcPr>
          <w:p w:rsidR="00B14D9C" w:rsidRPr="00B53CEC" w:rsidRDefault="008355C3" w:rsidP="00421F13">
            <w:r w:rsidRPr="008355C3">
              <w:t>POGLED U SVIJET 4 : udžbenik prirode i društva za četvrti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14D9C" w:rsidRPr="00B53CEC" w:rsidRDefault="008355C3" w:rsidP="00421F13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73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B14D9C" w:rsidRDefault="00B14D9C" w:rsidP="00421F13">
            <w:pPr>
              <w:jc w:val="center"/>
            </w:pPr>
          </w:p>
        </w:tc>
      </w:tr>
      <w:tr w:rsidR="00B14D9C" w:rsidRPr="00B53CEC" w:rsidTr="008355C3">
        <w:trPr>
          <w:trHeight w:val="974"/>
        </w:trPr>
        <w:tc>
          <w:tcPr>
            <w:tcW w:w="1159" w:type="dxa"/>
            <w:gridSpan w:val="2"/>
            <w:vAlign w:val="center"/>
            <w:hideMark/>
          </w:tcPr>
          <w:p w:rsidR="00B14D9C" w:rsidRPr="00B53CEC" w:rsidRDefault="008355C3" w:rsidP="00421F13">
            <w:r>
              <w:t>Profil</w:t>
            </w:r>
          </w:p>
        </w:tc>
        <w:tc>
          <w:tcPr>
            <w:tcW w:w="3010" w:type="dxa"/>
            <w:tcBorders>
              <w:right w:val="double" w:sz="4" w:space="0" w:color="auto"/>
            </w:tcBorders>
            <w:vAlign w:val="center"/>
            <w:hideMark/>
          </w:tcPr>
          <w:p w:rsidR="00B14D9C" w:rsidRPr="00B53CEC" w:rsidRDefault="00B14D9C" w:rsidP="00421F13">
            <w:r>
              <w:t>NOVE MATEMATIČKE PRIČE 4 : udžbenik matematike za četvrti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14D9C" w:rsidRPr="00B53CEC" w:rsidRDefault="008355C3" w:rsidP="00421F13">
            <w:pPr>
              <w:jc w:val="center"/>
            </w:pPr>
            <w:r>
              <w:t>117</w:t>
            </w:r>
          </w:p>
        </w:tc>
        <w:tc>
          <w:tcPr>
            <w:tcW w:w="1385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73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B14D9C" w:rsidRDefault="00B14D9C" w:rsidP="00421F13">
            <w:pPr>
              <w:jc w:val="center"/>
            </w:pPr>
          </w:p>
        </w:tc>
      </w:tr>
      <w:tr w:rsidR="00B14D9C" w:rsidRPr="00B53CEC" w:rsidTr="008355C3">
        <w:trPr>
          <w:trHeight w:val="1461"/>
        </w:trPr>
        <w:tc>
          <w:tcPr>
            <w:tcW w:w="1159" w:type="dxa"/>
            <w:gridSpan w:val="2"/>
            <w:vAlign w:val="center"/>
            <w:hideMark/>
          </w:tcPr>
          <w:p w:rsidR="00B14D9C" w:rsidRPr="00B53CEC" w:rsidRDefault="00B14D9C" w:rsidP="00421F13">
            <w:r w:rsidRPr="00B53CEC">
              <w:t>Školska knjiga d.d.</w:t>
            </w:r>
          </w:p>
        </w:tc>
        <w:tc>
          <w:tcPr>
            <w:tcW w:w="3010" w:type="dxa"/>
            <w:tcBorders>
              <w:right w:val="double" w:sz="4" w:space="0" w:color="auto"/>
            </w:tcBorders>
            <w:vAlign w:val="center"/>
            <w:hideMark/>
          </w:tcPr>
          <w:p w:rsidR="00B14D9C" w:rsidRPr="00B53CEC" w:rsidRDefault="00B14D9C" w:rsidP="008355C3">
            <w:r>
              <w:t>DIP IN 4</w:t>
            </w:r>
            <w:r w:rsidRPr="00B53CEC">
              <w:t xml:space="preserve"> : udžbenik engleskog jezika s </w:t>
            </w:r>
            <w:proofErr w:type="spellStart"/>
            <w:r w:rsidRPr="00B53CEC">
              <w:t>višemedijskim</w:t>
            </w:r>
            <w:proofErr w:type="spellEnd"/>
            <w:r>
              <w:t xml:space="preserve"> nastavnim materijalima u četvrtom</w:t>
            </w:r>
            <w:r w:rsidRPr="00B53CEC">
              <w:t xml:space="preserve"> razredu osno</w:t>
            </w:r>
            <w:r>
              <w:t xml:space="preserve">vne škole - </w:t>
            </w:r>
            <w:r w:rsidR="008355C3">
              <w:t>4</w:t>
            </w:r>
            <w:r>
              <w:t xml:space="preserve">. godina učenja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14D9C" w:rsidRPr="00B53CEC" w:rsidRDefault="00B14D9C" w:rsidP="00421F13">
            <w:pPr>
              <w:jc w:val="center"/>
            </w:pPr>
            <w:r>
              <w:t>1</w:t>
            </w:r>
            <w:r w:rsidR="008355C3">
              <w:t>15</w:t>
            </w:r>
          </w:p>
        </w:tc>
        <w:tc>
          <w:tcPr>
            <w:tcW w:w="1385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73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B14D9C" w:rsidRDefault="00B14D9C" w:rsidP="00421F13">
            <w:pPr>
              <w:jc w:val="center"/>
            </w:pPr>
          </w:p>
        </w:tc>
      </w:tr>
      <w:tr w:rsidR="00B14D9C" w:rsidRPr="00B53CEC" w:rsidTr="008355C3">
        <w:trPr>
          <w:trHeight w:val="974"/>
        </w:trPr>
        <w:tc>
          <w:tcPr>
            <w:tcW w:w="1159" w:type="dxa"/>
            <w:gridSpan w:val="2"/>
            <w:vAlign w:val="center"/>
            <w:hideMark/>
          </w:tcPr>
          <w:p w:rsidR="00B14D9C" w:rsidRPr="00B53CEC" w:rsidRDefault="001002AD" w:rsidP="00421F13">
            <w:r>
              <w:t>Profil</w:t>
            </w:r>
          </w:p>
        </w:tc>
        <w:tc>
          <w:tcPr>
            <w:tcW w:w="3010" w:type="dxa"/>
            <w:tcBorders>
              <w:right w:val="double" w:sz="4" w:space="0" w:color="auto"/>
            </w:tcBorders>
            <w:vAlign w:val="center"/>
            <w:hideMark/>
          </w:tcPr>
          <w:p w:rsidR="00B14D9C" w:rsidRPr="00B53CEC" w:rsidRDefault="001002AD" w:rsidP="00421F13">
            <w:r w:rsidRPr="001002AD">
              <w:t>HRVATSKI NA DLANU 4 : čitanka i udžbenik hrvatskoga jezika za četvrti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14D9C" w:rsidRPr="00B53CEC" w:rsidRDefault="001002AD" w:rsidP="00421F13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B14D9C" w:rsidRDefault="00B14D9C" w:rsidP="00421F13">
            <w:pPr>
              <w:jc w:val="center"/>
            </w:pPr>
          </w:p>
        </w:tc>
      </w:tr>
      <w:tr w:rsidR="00B14D9C" w:rsidRPr="00B53CEC" w:rsidTr="008355C3">
        <w:trPr>
          <w:trHeight w:val="974"/>
        </w:trPr>
        <w:tc>
          <w:tcPr>
            <w:tcW w:w="1159" w:type="dxa"/>
            <w:gridSpan w:val="2"/>
            <w:vAlign w:val="center"/>
          </w:tcPr>
          <w:p w:rsidR="00B14D9C" w:rsidRPr="00B53CEC" w:rsidRDefault="00B14D9C" w:rsidP="00421F13">
            <w:r>
              <w:t>Školska knjiga d.d.</w:t>
            </w:r>
          </w:p>
        </w:tc>
        <w:tc>
          <w:tcPr>
            <w:tcW w:w="3010" w:type="dxa"/>
            <w:tcBorders>
              <w:right w:val="double" w:sz="4" w:space="0" w:color="auto"/>
            </w:tcBorders>
            <w:vAlign w:val="center"/>
          </w:tcPr>
          <w:p w:rsidR="00B14D9C" w:rsidRPr="0025530D" w:rsidRDefault="00B14D9C" w:rsidP="0025530D">
            <w:pPr>
              <w:rPr>
                <w:sz w:val="20"/>
                <w:szCs w:val="20"/>
              </w:rPr>
            </w:pPr>
            <w:r w:rsidRPr="0025530D">
              <w:rPr>
                <w:rFonts w:cstheme="minorHAnsi"/>
                <w:sz w:val="20"/>
                <w:szCs w:val="20"/>
              </w:rPr>
              <w:t>VIENI CON ME 1 PIU : udžbenik talijanskog jezika s CD-om za 4. razred osnovne škole : I. godina učenja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B14D9C" w:rsidRPr="00B53CEC" w:rsidRDefault="00B14D9C" w:rsidP="00421F13">
            <w:pPr>
              <w:jc w:val="center"/>
            </w:pPr>
            <w:r>
              <w:t>30</w:t>
            </w:r>
          </w:p>
        </w:tc>
        <w:tc>
          <w:tcPr>
            <w:tcW w:w="1385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73" w:type="dxa"/>
            <w:vAlign w:val="center"/>
          </w:tcPr>
          <w:p w:rsidR="00B14D9C" w:rsidRDefault="00B14D9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B14D9C" w:rsidRDefault="00B14D9C" w:rsidP="00421F13">
            <w:pPr>
              <w:jc w:val="center"/>
            </w:pPr>
          </w:p>
        </w:tc>
      </w:tr>
      <w:tr w:rsidR="001002AD" w:rsidRPr="00B53CEC" w:rsidTr="008355C3">
        <w:trPr>
          <w:trHeight w:val="974"/>
        </w:trPr>
        <w:tc>
          <w:tcPr>
            <w:tcW w:w="1159" w:type="dxa"/>
            <w:gridSpan w:val="2"/>
            <w:vAlign w:val="center"/>
          </w:tcPr>
          <w:p w:rsidR="001002AD" w:rsidRDefault="001002AD" w:rsidP="00421F13">
            <w:proofErr w:type="spellStart"/>
            <w:r>
              <w:t>Klett</w:t>
            </w:r>
            <w:proofErr w:type="spellEnd"/>
          </w:p>
        </w:tc>
        <w:tc>
          <w:tcPr>
            <w:tcW w:w="3010" w:type="dxa"/>
            <w:tcBorders>
              <w:right w:val="double" w:sz="4" w:space="0" w:color="auto"/>
            </w:tcBorders>
            <w:vAlign w:val="center"/>
          </w:tcPr>
          <w:p w:rsidR="001002AD" w:rsidRPr="0025530D" w:rsidRDefault="001002AD" w:rsidP="0025530D">
            <w:pPr>
              <w:rPr>
                <w:rFonts w:cstheme="minorHAnsi"/>
                <w:sz w:val="20"/>
                <w:szCs w:val="20"/>
              </w:rPr>
            </w:pPr>
            <w:r w:rsidRPr="001002AD">
              <w:rPr>
                <w:rFonts w:cstheme="minorHAnsi"/>
                <w:sz w:val="20"/>
                <w:szCs w:val="20"/>
              </w:rPr>
              <w:t>WIR+ 1 : udžbenik njemačkog jezika za 4. razred osnovne škole 1. godina učenja s pripadajućim audio CD-om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1002AD" w:rsidRDefault="001002AD" w:rsidP="00421F13">
            <w:pPr>
              <w:jc w:val="center"/>
            </w:pPr>
            <w:r>
              <w:t>53</w:t>
            </w:r>
          </w:p>
        </w:tc>
        <w:tc>
          <w:tcPr>
            <w:tcW w:w="1385" w:type="dxa"/>
            <w:tcBorders>
              <w:left w:val="double" w:sz="4" w:space="0" w:color="auto"/>
            </w:tcBorders>
            <w:vAlign w:val="center"/>
          </w:tcPr>
          <w:p w:rsidR="001002AD" w:rsidRDefault="001002AD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1002AD" w:rsidRDefault="001002AD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1002AD" w:rsidRDefault="001002AD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1002AD" w:rsidRDefault="001002AD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1002AD" w:rsidRDefault="001002AD" w:rsidP="00421F13">
            <w:pPr>
              <w:jc w:val="center"/>
            </w:pPr>
          </w:p>
        </w:tc>
        <w:tc>
          <w:tcPr>
            <w:tcW w:w="1373" w:type="dxa"/>
            <w:vAlign w:val="center"/>
          </w:tcPr>
          <w:p w:rsidR="001002AD" w:rsidRDefault="001002AD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1002AD" w:rsidRDefault="001002AD" w:rsidP="00421F13">
            <w:pPr>
              <w:jc w:val="center"/>
            </w:pPr>
          </w:p>
        </w:tc>
      </w:tr>
    </w:tbl>
    <w:p w:rsidR="001002AD" w:rsidRDefault="001002AD">
      <w:pPr>
        <w:rPr>
          <w:b/>
          <w:sz w:val="32"/>
          <w:szCs w:val="32"/>
          <w:u w:val="single"/>
        </w:rPr>
      </w:pPr>
    </w:p>
    <w:p w:rsidR="001002AD" w:rsidRDefault="001002AD">
      <w:pPr>
        <w:rPr>
          <w:b/>
          <w:sz w:val="32"/>
          <w:szCs w:val="32"/>
          <w:u w:val="single"/>
        </w:rPr>
      </w:pPr>
    </w:p>
    <w:p w:rsidR="004A1407" w:rsidRPr="005568E2" w:rsidRDefault="00542A6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ŠESTI</w:t>
      </w:r>
      <w:r w:rsidRPr="00B768DB">
        <w:rPr>
          <w:b/>
          <w:sz w:val="32"/>
          <w:szCs w:val="32"/>
          <w:u w:val="single"/>
        </w:rPr>
        <w:t xml:space="preserve">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3008"/>
        <w:gridCol w:w="1559"/>
        <w:gridCol w:w="1386"/>
        <w:gridCol w:w="1379"/>
        <w:gridCol w:w="1383"/>
        <w:gridCol w:w="1377"/>
        <w:gridCol w:w="1381"/>
        <w:gridCol w:w="1374"/>
        <w:gridCol w:w="1382"/>
      </w:tblGrid>
      <w:tr w:rsidR="007A763C" w:rsidRPr="00B53CEC" w:rsidTr="00295921">
        <w:trPr>
          <w:trHeight w:val="1047"/>
        </w:trPr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7A763C" w:rsidRPr="00B53CEC" w:rsidRDefault="007A763C" w:rsidP="00FD17C2">
            <w:pPr>
              <w:jc w:val="center"/>
              <w:rPr>
                <w:b/>
                <w:bCs/>
              </w:rPr>
            </w:pPr>
            <w:r w:rsidRPr="00B53CEC">
              <w:rPr>
                <w:b/>
                <w:bCs/>
              </w:rPr>
              <w:t>Nakladnik</w:t>
            </w:r>
          </w:p>
        </w:tc>
        <w:tc>
          <w:tcPr>
            <w:tcW w:w="300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763C" w:rsidRPr="00B53CEC" w:rsidRDefault="007A763C" w:rsidP="00FD17C2">
            <w:pPr>
              <w:jc w:val="center"/>
              <w:rPr>
                <w:b/>
                <w:bCs/>
              </w:rPr>
            </w:pPr>
            <w:r w:rsidRPr="00B53CEC">
              <w:rPr>
                <w:b/>
                <w:bCs/>
              </w:rPr>
              <w:t>Udžbenik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763C" w:rsidRPr="00B53CE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potrebnih udžbenika</w:t>
            </w:r>
          </w:p>
        </w:tc>
        <w:tc>
          <w:tcPr>
            <w:tcW w:w="138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jedinična cijena bez PDV-a u kn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popust u %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 popusta u kn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neto cijena bez PDV-a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 ponude bez PDV-a</w:t>
            </w: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 PDV-a u kn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 ponude s PDV-om</w:t>
            </w:r>
          </w:p>
        </w:tc>
      </w:tr>
      <w:tr w:rsidR="007A763C" w:rsidRPr="00B53CEC" w:rsidTr="00295921">
        <w:trPr>
          <w:trHeight w:val="594"/>
        </w:trPr>
        <w:tc>
          <w:tcPr>
            <w:tcW w:w="1159" w:type="dxa"/>
            <w:vAlign w:val="center"/>
            <w:hideMark/>
          </w:tcPr>
          <w:p w:rsidR="007A763C" w:rsidRPr="00B53CEC" w:rsidRDefault="001002AD" w:rsidP="00421F13">
            <w:r w:rsidRPr="00B53CEC">
              <w:t>Školska knjiga d.d.</w:t>
            </w:r>
          </w:p>
        </w:tc>
        <w:tc>
          <w:tcPr>
            <w:tcW w:w="3008" w:type="dxa"/>
            <w:tcBorders>
              <w:right w:val="double" w:sz="4" w:space="0" w:color="auto"/>
            </w:tcBorders>
            <w:hideMark/>
          </w:tcPr>
          <w:p w:rsidR="007A763C" w:rsidRPr="00B53CEC" w:rsidRDefault="001002AD" w:rsidP="00FD17C2">
            <w:r w:rsidRPr="001002AD">
              <w:t xml:space="preserve">MOJE BOJE 6 : udžbenik likovne kulture s </w:t>
            </w:r>
            <w:proofErr w:type="spellStart"/>
            <w:r w:rsidRPr="001002AD">
              <w:t>višemedijskim</w:t>
            </w:r>
            <w:proofErr w:type="spellEnd"/>
            <w:r w:rsidRPr="001002AD">
              <w:t xml:space="preserve"> nastavnim materijalima u šestom razredu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763C" w:rsidRPr="00B53CEC" w:rsidRDefault="001002AD" w:rsidP="00421F13">
            <w:pPr>
              <w:jc w:val="center"/>
            </w:pPr>
            <w:r>
              <w:t>13</w:t>
            </w:r>
          </w:p>
        </w:tc>
        <w:tc>
          <w:tcPr>
            <w:tcW w:w="1386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4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7A763C" w:rsidRPr="00B53CEC" w:rsidTr="00295921">
        <w:trPr>
          <w:trHeight w:val="546"/>
        </w:trPr>
        <w:tc>
          <w:tcPr>
            <w:tcW w:w="1159" w:type="dxa"/>
            <w:vAlign w:val="center"/>
            <w:hideMark/>
          </w:tcPr>
          <w:p w:rsidR="007A763C" w:rsidRPr="00B53CEC" w:rsidRDefault="001002AD" w:rsidP="00421F13">
            <w:r w:rsidRPr="00B53CEC">
              <w:t>Školska knjiga d.d.</w:t>
            </w:r>
          </w:p>
        </w:tc>
        <w:tc>
          <w:tcPr>
            <w:tcW w:w="3008" w:type="dxa"/>
            <w:tcBorders>
              <w:right w:val="double" w:sz="4" w:space="0" w:color="auto"/>
            </w:tcBorders>
            <w:hideMark/>
          </w:tcPr>
          <w:p w:rsidR="007A763C" w:rsidRPr="00B53CEC" w:rsidRDefault="001002AD" w:rsidP="00FD17C2">
            <w:r w:rsidRPr="001002AD">
              <w:t xml:space="preserve">DIP IN 6 : udžbenik engleskog jezika s </w:t>
            </w:r>
            <w:proofErr w:type="spellStart"/>
            <w:r w:rsidRPr="001002AD">
              <w:t>višemedijskim</w:t>
            </w:r>
            <w:proofErr w:type="spellEnd"/>
            <w:r w:rsidRPr="001002AD">
              <w:t xml:space="preserve"> nastavnim materijalima u šestom razredu osnovne škole - 6. godina učenja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763C" w:rsidRPr="00B53CEC" w:rsidRDefault="001002AD" w:rsidP="00421F13">
            <w:pPr>
              <w:jc w:val="center"/>
            </w:pPr>
            <w:r>
              <w:t>130</w:t>
            </w:r>
          </w:p>
        </w:tc>
        <w:tc>
          <w:tcPr>
            <w:tcW w:w="1386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4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7A763C" w:rsidRPr="00B53CEC" w:rsidTr="00295921">
        <w:trPr>
          <w:trHeight w:val="568"/>
        </w:trPr>
        <w:tc>
          <w:tcPr>
            <w:tcW w:w="1159" w:type="dxa"/>
            <w:vAlign w:val="center"/>
            <w:hideMark/>
          </w:tcPr>
          <w:p w:rsidR="007A763C" w:rsidRPr="00B53CEC" w:rsidRDefault="001002AD" w:rsidP="00421F13">
            <w:r w:rsidRPr="00B53CEC">
              <w:t>Profil</w:t>
            </w:r>
          </w:p>
        </w:tc>
        <w:tc>
          <w:tcPr>
            <w:tcW w:w="3008" w:type="dxa"/>
            <w:tcBorders>
              <w:right w:val="double" w:sz="4" w:space="0" w:color="auto"/>
            </w:tcBorders>
            <w:hideMark/>
          </w:tcPr>
          <w:p w:rsidR="007A763C" w:rsidRPr="00B53CEC" w:rsidRDefault="001002AD" w:rsidP="00FD17C2">
            <w:r w:rsidRPr="001002AD">
              <w:t xml:space="preserve">GLAZBENA ŠESTICA : udžbenik glazbene kulture s tri </w:t>
            </w:r>
            <w:proofErr w:type="spellStart"/>
            <w:r w:rsidRPr="001002AD">
              <w:t>cd-a</w:t>
            </w:r>
            <w:proofErr w:type="spellEnd"/>
            <w:r w:rsidRPr="001002AD">
              <w:t xml:space="preserve"> za šesti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763C" w:rsidRPr="00B53CEC" w:rsidRDefault="001002AD" w:rsidP="00421F13">
            <w:pPr>
              <w:jc w:val="center"/>
            </w:pPr>
            <w:r>
              <w:t>13</w:t>
            </w:r>
          </w:p>
        </w:tc>
        <w:tc>
          <w:tcPr>
            <w:tcW w:w="1386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4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7A763C" w:rsidRPr="00B53CEC" w:rsidTr="00295921">
        <w:trPr>
          <w:trHeight w:val="420"/>
        </w:trPr>
        <w:tc>
          <w:tcPr>
            <w:tcW w:w="1159" w:type="dxa"/>
            <w:vAlign w:val="center"/>
            <w:hideMark/>
          </w:tcPr>
          <w:p w:rsidR="007A763C" w:rsidRPr="00B53CEC" w:rsidRDefault="007A763C" w:rsidP="00421F13">
            <w:r w:rsidRPr="00B53CEC">
              <w:t>Naklada Ljevak</w:t>
            </w:r>
          </w:p>
        </w:tc>
        <w:tc>
          <w:tcPr>
            <w:tcW w:w="3008" w:type="dxa"/>
            <w:tcBorders>
              <w:right w:val="double" w:sz="4" w:space="0" w:color="auto"/>
            </w:tcBorders>
            <w:hideMark/>
          </w:tcPr>
          <w:p w:rsidR="007A763C" w:rsidRPr="00B53CEC" w:rsidRDefault="007A763C" w:rsidP="00FD17C2">
            <w:r>
              <w:t xml:space="preserve">GEOGRAFIJA SVIJETA 6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763C" w:rsidRPr="00B53CEC" w:rsidRDefault="001002AD" w:rsidP="00421F13">
            <w:pPr>
              <w:jc w:val="center"/>
            </w:pPr>
            <w:r>
              <w:t>11</w:t>
            </w:r>
          </w:p>
        </w:tc>
        <w:tc>
          <w:tcPr>
            <w:tcW w:w="1386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4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7A763C" w:rsidRPr="00B53CEC" w:rsidTr="00295921">
        <w:trPr>
          <w:trHeight w:val="554"/>
        </w:trPr>
        <w:tc>
          <w:tcPr>
            <w:tcW w:w="1159" w:type="dxa"/>
            <w:vAlign w:val="center"/>
            <w:hideMark/>
          </w:tcPr>
          <w:p w:rsidR="007A763C" w:rsidRPr="00B53CEC" w:rsidRDefault="001002AD" w:rsidP="00421F13">
            <w:r>
              <w:t xml:space="preserve">Profil </w:t>
            </w:r>
          </w:p>
        </w:tc>
        <w:tc>
          <w:tcPr>
            <w:tcW w:w="3008" w:type="dxa"/>
            <w:tcBorders>
              <w:right w:val="double" w:sz="4" w:space="0" w:color="auto"/>
            </w:tcBorders>
            <w:hideMark/>
          </w:tcPr>
          <w:p w:rsidR="007A763C" w:rsidRPr="00B53CEC" w:rsidRDefault="007A763C" w:rsidP="00FD17C2">
            <w:r w:rsidRPr="00B53CEC">
              <w:t>MATEMATIKA 6 : udžbenik i zbirka zadataka iz matematike za šesti razred osnov</w:t>
            </w:r>
            <w:r>
              <w:t>ne škole, 1. polugodište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763C" w:rsidRPr="00B53CEC" w:rsidRDefault="001002AD" w:rsidP="00421F13">
            <w:pPr>
              <w:jc w:val="center"/>
            </w:pPr>
            <w:r>
              <w:t>9</w:t>
            </w:r>
          </w:p>
        </w:tc>
        <w:tc>
          <w:tcPr>
            <w:tcW w:w="1386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4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7A763C" w:rsidRPr="00B53CEC" w:rsidTr="00295921">
        <w:trPr>
          <w:trHeight w:val="548"/>
        </w:trPr>
        <w:tc>
          <w:tcPr>
            <w:tcW w:w="1159" w:type="dxa"/>
            <w:vAlign w:val="center"/>
            <w:hideMark/>
          </w:tcPr>
          <w:p w:rsidR="007A763C" w:rsidRPr="00B53CEC" w:rsidRDefault="001002AD" w:rsidP="00421F13">
            <w:r>
              <w:t>Profil</w:t>
            </w:r>
          </w:p>
        </w:tc>
        <w:tc>
          <w:tcPr>
            <w:tcW w:w="3008" w:type="dxa"/>
            <w:tcBorders>
              <w:right w:val="double" w:sz="4" w:space="0" w:color="auto"/>
            </w:tcBorders>
            <w:hideMark/>
          </w:tcPr>
          <w:p w:rsidR="007A763C" w:rsidRPr="00B53CEC" w:rsidRDefault="007A763C" w:rsidP="00FD17C2">
            <w:r w:rsidRPr="00B53CEC">
              <w:t>MATEMATIKA 6 : udžbenik i zbirka zadataka iz matematike za šesti razred osno</w:t>
            </w:r>
            <w:r>
              <w:t xml:space="preserve">vne škole, 2. polugodište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763C" w:rsidRPr="00B53CEC" w:rsidRDefault="001002AD" w:rsidP="00421F13">
            <w:pPr>
              <w:jc w:val="center"/>
            </w:pPr>
            <w:r>
              <w:t>10</w:t>
            </w:r>
          </w:p>
        </w:tc>
        <w:tc>
          <w:tcPr>
            <w:tcW w:w="1386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4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7A763C" w:rsidRPr="00B53CEC" w:rsidTr="00295921">
        <w:trPr>
          <w:trHeight w:val="840"/>
        </w:trPr>
        <w:tc>
          <w:tcPr>
            <w:tcW w:w="1159" w:type="dxa"/>
            <w:vAlign w:val="center"/>
            <w:hideMark/>
          </w:tcPr>
          <w:p w:rsidR="007A763C" w:rsidRPr="00B53CEC" w:rsidRDefault="001002AD" w:rsidP="00421F13">
            <w:r>
              <w:t>Profil</w:t>
            </w:r>
          </w:p>
        </w:tc>
        <w:tc>
          <w:tcPr>
            <w:tcW w:w="3008" w:type="dxa"/>
            <w:tcBorders>
              <w:right w:val="double" w:sz="4" w:space="0" w:color="auto"/>
            </w:tcBorders>
            <w:hideMark/>
          </w:tcPr>
          <w:p w:rsidR="007A763C" w:rsidRPr="00B53CEC" w:rsidRDefault="001002AD" w:rsidP="00FD17C2">
            <w:r w:rsidRPr="001002AD">
              <w:t>TEHNIČKA KULTURA 6 : udžbenik tehničke kulture za šesti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763C" w:rsidRPr="00B53CEC" w:rsidRDefault="001002AD" w:rsidP="00421F13">
            <w:pPr>
              <w:jc w:val="center"/>
            </w:pPr>
            <w:r>
              <w:t>11</w:t>
            </w:r>
          </w:p>
        </w:tc>
        <w:tc>
          <w:tcPr>
            <w:tcW w:w="1386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4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7A763C" w:rsidRPr="00B53CEC" w:rsidTr="00295921">
        <w:trPr>
          <w:trHeight w:val="842"/>
        </w:trPr>
        <w:tc>
          <w:tcPr>
            <w:tcW w:w="1159" w:type="dxa"/>
            <w:vAlign w:val="center"/>
            <w:hideMark/>
          </w:tcPr>
          <w:p w:rsidR="007A763C" w:rsidRPr="00B53CEC" w:rsidRDefault="001002AD" w:rsidP="00421F13">
            <w:r>
              <w:t>Ljevak</w:t>
            </w:r>
          </w:p>
        </w:tc>
        <w:tc>
          <w:tcPr>
            <w:tcW w:w="3008" w:type="dxa"/>
            <w:tcBorders>
              <w:right w:val="double" w:sz="4" w:space="0" w:color="auto"/>
            </w:tcBorders>
            <w:hideMark/>
          </w:tcPr>
          <w:p w:rsidR="007A763C" w:rsidRPr="00B53CEC" w:rsidRDefault="001002AD" w:rsidP="00FD17C2">
            <w:r w:rsidRPr="001002AD">
              <w:t>HRVATSKA KRIJESNICA 6 : udžbenik hrvatskoga jezika za 6.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763C" w:rsidRPr="00B53CEC" w:rsidRDefault="001002AD" w:rsidP="00421F13">
            <w:pPr>
              <w:jc w:val="center"/>
            </w:pPr>
            <w:r>
              <w:t>1</w:t>
            </w:r>
            <w:r w:rsidR="007A763C">
              <w:t>2</w:t>
            </w:r>
          </w:p>
        </w:tc>
        <w:tc>
          <w:tcPr>
            <w:tcW w:w="1386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4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1002AD" w:rsidRPr="00B53CEC" w:rsidTr="00295921">
        <w:trPr>
          <w:trHeight w:val="842"/>
        </w:trPr>
        <w:tc>
          <w:tcPr>
            <w:tcW w:w="1159" w:type="dxa"/>
            <w:vAlign w:val="center"/>
          </w:tcPr>
          <w:p w:rsidR="001002AD" w:rsidRDefault="001002AD" w:rsidP="00421F13">
            <w:r>
              <w:lastRenderedPageBreak/>
              <w:t>Alfa</w:t>
            </w:r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1002AD" w:rsidRPr="001002AD" w:rsidRDefault="001002AD" w:rsidP="00FD17C2">
            <w:r w:rsidRPr="001002AD">
              <w:t>ZVIJEZDA JUTARNJA 6 : čitanka iz hrvatskoga jezika za 6.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1002AD" w:rsidRDefault="001002AD" w:rsidP="00421F13">
            <w:pPr>
              <w:jc w:val="center"/>
            </w:pPr>
            <w:r>
              <w:t>13</w:t>
            </w:r>
          </w:p>
        </w:tc>
        <w:tc>
          <w:tcPr>
            <w:tcW w:w="1386" w:type="dxa"/>
            <w:tcBorders>
              <w:left w:val="double" w:sz="4" w:space="0" w:color="auto"/>
            </w:tcBorders>
            <w:vAlign w:val="center"/>
          </w:tcPr>
          <w:p w:rsidR="001002AD" w:rsidRDefault="001002AD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1002AD" w:rsidRDefault="001002AD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1002AD" w:rsidRDefault="001002AD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1002AD" w:rsidRDefault="001002AD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1002AD" w:rsidRDefault="001002AD" w:rsidP="00421F13">
            <w:pPr>
              <w:jc w:val="center"/>
            </w:pPr>
          </w:p>
        </w:tc>
        <w:tc>
          <w:tcPr>
            <w:tcW w:w="1374" w:type="dxa"/>
            <w:vAlign w:val="center"/>
          </w:tcPr>
          <w:p w:rsidR="001002AD" w:rsidRDefault="001002AD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1002AD" w:rsidRDefault="001002AD" w:rsidP="00421F13">
            <w:pPr>
              <w:jc w:val="center"/>
            </w:pPr>
          </w:p>
        </w:tc>
      </w:tr>
      <w:tr w:rsidR="007A763C" w:rsidRPr="00B53CEC" w:rsidTr="00295921">
        <w:trPr>
          <w:trHeight w:val="566"/>
        </w:trPr>
        <w:tc>
          <w:tcPr>
            <w:tcW w:w="1159" w:type="dxa"/>
            <w:vAlign w:val="center"/>
            <w:hideMark/>
          </w:tcPr>
          <w:p w:rsidR="007A763C" w:rsidRPr="00B53CEC" w:rsidRDefault="001002AD" w:rsidP="00421F13">
            <w:r>
              <w:t>Profil</w:t>
            </w:r>
          </w:p>
        </w:tc>
        <w:tc>
          <w:tcPr>
            <w:tcW w:w="3008" w:type="dxa"/>
            <w:tcBorders>
              <w:right w:val="double" w:sz="4" w:space="0" w:color="auto"/>
            </w:tcBorders>
            <w:hideMark/>
          </w:tcPr>
          <w:p w:rsidR="007A763C" w:rsidRPr="00B53CEC" w:rsidRDefault="001002AD" w:rsidP="00FD17C2">
            <w:r w:rsidRPr="001002AD">
              <w:t>ŽIVI SVIJET 6 : udžbenik prirode za šesti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763C" w:rsidRPr="00B53CEC" w:rsidRDefault="001002AD" w:rsidP="00421F13">
            <w:pPr>
              <w:jc w:val="center"/>
            </w:pPr>
            <w:r>
              <w:t>13</w:t>
            </w:r>
          </w:p>
        </w:tc>
        <w:tc>
          <w:tcPr>
            <w:tcW w:w="1386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4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7A763C" w:rsidRPr="00B53CEC" w:rsidTr="00295921">
        <w:trPr>
          <w:trHeight w:val="712"/>
        </w:trPr>
        <w:tc>
          <w:tcPr>
            <w:tcW w:w="1159" w:type="dxa"/>
            <w:vAlign w:val="center"/>
            <w:hideMark/>
          </w:tcPr>
          <w:p w:rsidR="007A763C" w:rsidRPr="00B53CEC" w:rsidRDefault="007A763C" w:rsidP="00421F13">
            <w:r w:rsidRPr="00B53CEC">
              <w:t>Školska knjiga d.d.</w:t>
            </w:r>
          </w:p>
        </w:tc>
        <w:tc>
          <w:tcPr>
            <w:tcW w:w="3008" w:type="dxa"/>
            <w:tcBorders>
              <w:right w:val="double" w:sz="4" w:space="0" w:color="auto"/>
            </w:tcBorders>
            <w:hideMark/>
          </w:tcPr>
          <w:p w:rsidR="007A763C" w:rsidRPr="00B53CEC" w:rsidRDefault="007A763C" w:rsidP="00FD17C2">
            <w:r w:rsidRPr="00B53CEC">
              <w:t xml:space="preserve">TRAGOM PROŠLOSTI 6 : udžbenik povijesti s </w:t>
            </w:r>
            <w:proofErr w:type="spellStart"/>
            <w:r w:rsidRPr="00B53CEC">
              <w:t>višemedijskim</w:t>
            </w:r>
            <w:proofErr w:type="spellEnd"/>
            <w:r w:rsidRPr="00B53CEC">
              <w:t xml:space="preserve"> nast</w:t>
            </w:r>
            <w:r>
              <w:t xml:space="preserve">avnim materijalima u šestom razredu osnovne škole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763C" w:rsidRPr="00B53CEC" w:rsidRDefault="00295921" w:rsidP="00421F13">
            <w:pPr>
              <w:jc w:val="center"/>
            </w:pPr>
            <w:r>
              <w:t>11</w:t>
            </w:r>
          </w:p>
        </w:tc>
        <w:tc>
          <w:tcPr>
            <w:tcW w:w="1386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4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7A763C" w:rsidRPr="00B53CEC" w:rsidTr="00295921">
        <w:trPr>
          <w:trHeight w:val="693"/>
        </w:trPr>
        <w:tc>
          <w:tcPr>
            <w:tcW w:w="1159" w:type="dxa"/>
            <w:vAlign w:val="center"/>
            <w:hideMark/>
          </w:tcPr>
          <w:p w:rsidR="007A763C" w:rsidRPr="00B53CEC" w:rsidRDefault="007A763C" w:rsidP="00421F13">
            <w:r w:rsidRPr="00B53CEC">
              <w:t>Kršćanska sadašnjost d.o.o.</w:t>
            </w:r>
          </w:p>
        </w:tc>
        <w:tc>
          <w:tcPr>
            <w:tcW w:w="3008" w:type="dxa"/>
            <w:tcBorders>
              <w:right w:val="double" w:sz="4" w:space="0" w:color="auto"/>
            </w:tcBorders>
            <w:hideMark/>
          </w:tcPr>
          <w:p w:rsidR="007A763C" w:rsidRPr="00B53CEC" w:rsidRDefault="007A763C" w:rsidP="00FD17C2">
            <w:r w:rsidRPr="00B53CEC">
              <w:t xml:space="preserve">POZVANI NA SLOBODU : udžbenik za katolički vjeronauk šestoga razreda osnovne škole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763C" w:rsidRPr="00B53CEC" w:rsidRDefault="00295921" w:rsidP="00421F13">
            <w:pPr>
              <w:jc w:val="center"/>
            </w:pPr>
            <w:r>
              <w:t>13</w:t>
            </w:r>
          </w:p>
        </w:tc>
        <w:tc>
          <w:tcPr>
            <w:tcW w:w="1386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4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7A763C" w:rsidRPr="00B53CEC" w:rsidTr="00295921">
        <w:trPr>
          <w:trHeight w:val="693"/>
        </w:trPr>
        <w:tc>
          <w:tcPr>
            <w:tcW w:w="1159" w:type="dxa"/>
            <w:vAlign w:val="center"/>
          </w:tcPr>
          <w:p w:rsidR="007A763C" w:rsidRPr="00B53CEC" w:rsidRDefault="007A763C" w:rsidP="00421F13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7A763C" w:rsidRPr="00CC1F4E" w:rsidRDefault="007A763C" w:rsidP="00CC1F4E">
            <w:pPr>
              <w:rPr>
                <w:rFonts w:cstheme="minorHAnsi"/>
              </w:rPr>
            </w:pPr>
            <w:r w:rsidRPr="00CC1F4E">
              <w:rPr>
                <w:rFonts w:cstheme="minorHAnsi"/>
              </w:rPr>
              <w:t xml:space="preserve">MOJ PORTAL 6 : </w:t>
            </w:r>
            <w:r w:rsidR="00295921" w:rsidRPr="00295921">
              <w:rPr>
                <w:rFonts w:cstheme="minorHAnsi"/>
              </w:rPr>
              <w:t>udžbenik informatike s DVD-om za 6. razred osnovne škole</w:t>
            </w:r>
          </w:p>
          <w:p w:rsidR="007A763C" w:rsidRPr="00B53CEC" w:rsidRDefault="007A763C" w:rsidP="00FD17C2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A763C" w:rsidRPr="00B53CEC" w:rsidRDefault="00295921" w:rsidP="00421F13">
            <w:pPr>
              <w:jc w:val="center"/>
            </w:pPr>
            <w:r>
              <w:t>14</w:t>
            </w:r>
          </w:p>
        </w:tc>
        <w:tc>
          <w:tcPr>
            <w:tcW w:w="1386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4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7A763C" w:rsidRPr="00B53CEC" w:rsidTr="00295921">
        <w:trPr>
          <w:trHeight w:val="693"/>
        </w:trPr>
        <w:tc>
          <w:tcPr>
            <w:tcW w:w="1159" w:type="dxa"/>
            <w:vAlign w:val="center"/>
          </w:tcPr>
          <w:p w:rsidR="007A763C" w:rsidRPr="00B53CEC" w:rsidRDefault="007A763C" w:rsidP="00421F13">
            <w:r>
              <w:t>Školska knjiga d.d.</w:t>
            </w:r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7A763C" w:rsidRPr="00CC1F4E" w:rsidRDefault="007A763C" w:rsidP="00CC1F4E">
            <w:pPr>
              <w:rPr>
                <w:rFonts w:cstheme="minorHAnsi"/>
              </w:rPr>
            </w:pPr>
            <w:r w:rsidRPr="00CC1F4E">
              <w:rPr>
                <w:rFonts w:cstheme="minorHAnsi"/>
              </w:rPr>
              <w:t>VIENI CON ME 3 PIU : udžbenik talijanskog jezika s CD-om za 6. razred osnovne š</w:t>
            </w:r>
            <w:r>
              <w:rPr>
                <w:rFonts w:cstheme="minorHAnsi"/>
              </w:rPr>
              <w:t>kole, 3. godina učenja ŠK</w:t>
            </w:r>
          </w:p>
          <w:p w:rsidR="007A763C" w:rsidRPr="00B53CEC" w:rsidRDefault="007A763C" w:rsidP="00FD17C2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A763C" w:rsidRPr="00B53CEC" w:rsidRDefault="00295921" w:rsidP="00421F13">
            <w:pPr>
              <w:jc w:val="center"/>
            </w:pPr>
            <w:r>
              <w:t>15</w:t>
            </w:r>
          </w:p>
        </w:tc>
        <w:tc>
          <w:tcPr>
            <w:tcW w:w="1386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74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295921" w:rsidRPr="00B53CEC" w:rsidTr="00295921">
        <w:trPr>
          <w:trHeight w:val="693"/>
        </w:trPr>
        <w:tc>
          <w:tcPr>
            <w:tcW w:w="1159" w:type="dxa"/>
            <w:vAlign w:val="center"/>
          </w:tcPr>
          <w:p w:rsidR="00295921" w:rsidRDefault="00295921" w:rsidP="00421F13">
            <w:r>
              <w:t>Profil</w:t>
            </w:r>
          </w:p>
        </w:tc>
        <w:tc>
          <w:tcPr>
            <w:tcW w:w="3008" w:type="dxa"/>
            <w:tcBorders>
              <w:right w:val="double" w:sz="4" w:space="0" w:color="auto"/>
            </w:tcBorders>
          </w:tcPr>
          <w:p w:rsidR="00295921" w:rsidRPr="00CC1F4E" w:rsidRDefault="00295921" w:rsidP="00CC1F4E">
            <w:pPr>
              <w:rPr>
                <w:rFonts w:cstheme="minorHAnsi"/>
              </w:rPr>
            </w:pPr>
            <w:r w:rsidRPr="00295921">
              <w:rPr>
                <w:rFonts w:cstheme="minorHAnsi"/>
              </w:rPr>
              <w:t xml:space="preserve">KLICK AUF DEUTSCH 3 : udžbenik njemačkoga jezika sa zvučnim </w:t>
            </w:r>
            <w:proofErr w:type="spellStart"/>
            <w:r w:rsidRPr="00295921">
              <w:rPr>
                <w:rFonts w:cstheme="minorHAnsi"/>
              </w:rPr>
              <w:t>cd-om</w:t>
            </w:r>
            <w:proofErr w:type="spellEnd"/>
            <w:r w:rsidRPr="00295921">
              <w:rPr>
                <w:rFonts w:cstheme="minorHAnsi"/>
              </w:rPr>
              <w:t xml:space="preserve"> za šesti razred osnovne škole, III. godina učenja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95921" w:rsidRDefault="00295921" w:rsidP="00421F13">
            <w:pPr>
              <w:jc w:val="center"/>
            </w:pPr>
            <w:r>
              <w:t>69</w:t>
            </w:r>
          </w:p>
        </w:tc>
        <w:tc>
          <w:tcPr>
            <w:tcW w:w="1386" w:type="dxa"/>
            <w:tcBorders>
              <w:left w:val="double" w:sz="4" w:space="0" w:color="auto"/>
            </w:tcBorders>
            <w:vAlign w:val="center"/>
          </w:tcPr>
          <w:p w:rsidR="00295921" w:rsidRDefault="00295921" w:rsidP="00421F13">
            <w:pPr>
              <w:jc w:val="center"/>
            </w:pPr>
          </w:p>
        </w:tc>
        <w:tc>
          <w:tcPr>
            <w:tcW w:w="1379" w:type="dxa"/>
            <w:vAlign w:val="center"/>
          </w:tcPr>
          <w:p w:rsidR="00295921" w:rsidRDefault="00295921" w:rsidP="00421F13">
            <w:pPr>
              <w:jc w:val="center"/>
            </w:pPr>
          </w:p>
        </w:tc>
        <w:tc>
          <w:tcPr>
            <w:tcW w:w="1383" w:type="dxa"/>
            <w:vAlign w:val="center"/>
          </w:tcPr>
          <w:p w:rsidR="00295921" w:rsidRDefault="00295921" w:rsidP="00421F13">
            <w:pPr>
              <w:jc w:val="center"/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295921" w:rsidRDefault="00295921" w:rsidP="00421F13">
            <w:pPr>
              <w:jc w:val="center"/>
            </w:pPr>
          </w:p>
        </w:tc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:rsidR="00295921" w:rsidRDefault="00295921" w:rsidP="00421F13">
            <w:pPr>
              <w:jc w:val="center"/>
            </w:pPr>
          </w:p>
        </w:tc>
        <w:tc>
          <w:tcPr>
            <w:tcW w:w="1374" w:type="dxa"/>
            <w:vAlign w:val="center"/>
          </w:tcPr>
          <w:p w:rsidR="00295921" w:rsidRDefault="00295921" w:rsidP="00421F13">
            <w:pPr>
              <w:jc w:val="center"/>
            </w:pPr>
          </w:p>
        </w:tc>
        <w:tc>
          <w:tcPr>
            <w:tcW w:w="1382" w:type="dxa"/>
            <w:vAlign w:val="center"/>
          </w:tcPr>
          <w:p w:rsidR="00295921" w:rsidRDefault="00295921" w:rsidP="00421F13">
            <w:pPr>
              <w:jc w:val="center"/>
            </w:pPr>
          </w:p>
        </w:tc>
      </w:tr>
    </w:tbl>
    <w:p w:rsidR="004A1407" w:rsidRDefault="004A1407"/>
    <w:p w:rsidR="005568E2" w:rsidRDefault="005568E2"/>
    <w:p w:rsidR="005568E2" w:rsidRDefault="005568E2"/>
    <w:p w:rsidR="005568E2" w:rsidRDefault="005568E2"/>
    <w:p w:rsidR="004A1407" w:rsidRDefault="00542A6E">
      <w:r>
        <w:rPr>
          <w:b/>
          <w:sz w:val="32"/>
          <w:szCs w:val="32"/>
          <w:u w:val="single"/>
        </w:rPr>
        <w:lastRenderedPageBreak/>
        <w:t>SEDM</w:t>
      </w:r>
      <w:bookmarkStart w:id="0" w:name="_GoBack"/>
      <w:bookmarkEnd w:id="0"/>
      <w:r>
        <w:rPr>
          <w:b/>
          <w:sz w:val="32"/>
          <w:szCs w:val="32"/>
          <w:u w:val="single"/>
        </w:rPr>
        <w:t>I</w:t>
      </w:r>
      <w:r w:rsidRPr="00B768DB">
        <w:rPr>
          <w:b/>
          <w:sz w:val="32"/>
          <w:szCs w:val="32"/>
          <w:u w:val="single"/>
        </w:rPr>
        <w:t xml:space="preserve"> RAZRED</w:t>
      </w:r>
    </w:p>
    <w:tbl>
      <w:tblPr>
        <w:tblStyle w:val="Reetkatablice"/>
        <w:tblW w:w="15559" w:type="dxa"/>
        <w:tblLook w:val="04A0" w:firstRow="1" w:lastRow="0" w:firstColumn="1" w:lastColumn="0" w:noHBand="0" w:noVBand="1"/>
      </w:tblPr>
      <w:tblGrid>
        <w:gridCol w:w="1159"/>
        <w:gridCol w:w="3060"/>
        <w:gridCol w:w="1559"/>
        <w:gridCol w:w="1397"/>
        <w:gridCol w:w="1397"/>
        <w:gridCol w:w="1397"/>
        <w:gridCol w:w="1398"/>
        <w:gridCol w:w="1397"/>
        <w:gridCol w:w="1397"/>
        <w:gridCol w:w="1398"/>
      </w:tblGrid>
      <w:tr w:rsidR="007A763C" w:rsidRPr="00B53CEC" w:rsidTr="005D7AB5">
        <w:trPr>
          <w:trHeight w:val="933"/>
        </w:trPr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7A763C" w:rsidRPr="00B53CEC" w:rsidRDefault="007A763C" w:rsidP="00FD17C2">
            <w:pPr>
              <w:jc w:val="center"/>
              <w:rPr>
                <w:b/>
                <w:bCs/>
              </w:rPr>
            </w:pPr>
            <w:r w:rsidRPr="00B53CEC">
              <w:rPr>
                <w:b/>
                <w:bCs/>
              </w:rPr>
              <w:t>Nakladnik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763C" w:rsidRPr="00B53CEC" w:rsidRDefault="007A763C" w:rsidP="00FD17C2">
            <w:pPr>
              <w:jc w:val="center"/>
              <w:rPr>
                <w:b/>
                <w:bCs/>
              </w:rPr>
            </w:pPr>
            <w:r w:rsidRPr="00B53CEC">
              <w:rPr>
                <w:b/>
                <w:bCs/>
              </w:rPr>
              <w:t>Udžbenik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763C" w:rsidRPr="00B53CE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potrebnih udžbenika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jedinična cijena bez PDV-a u kn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popust u %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 popusta u kn</w:t>
            </w: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neto cijena bez PDV-a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 ponude bez PDV-a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 PDV-a u kn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 ponude s PDV-om</w:t>
            </w:r>
          </w:p>
        </w:tc>
      </w:tr>
      <w:tr w:rsidR="007A763C" w:rsidRPr="00B53CEC" w:rsidTr="005D7AB5">
        <w:trPr>
          <w:trHeight w:val="687"/>
        </w:trPr>
        <w:tc>
          <w:tcPr>
            <w:tcW w:w="1159" w:type="dxa"/>
            <w:vAlign w:val="center"/>
            <w:hideMark/>
          </w:tcPr>
          <w:p w:rsidR="007A763C" w:rsidRPr="00B53CEC" w:rsidRDefault="00295921" w:rsidP="00421F13">
            <w:r w:rsidRPr="00B53CEC">
              <w:t>Školska knjiga d.d.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7A763C" w:rsidRPr="00B53CEC" w:rsidRDefault="00295921" w:rsidP="00FD17C2">
            <w:r w:rsidRPr="00295921">
              <w:t xml:space="preserve">DIP IN 7 : udžbenik engleskog jezika s </w:t>
            </w:r>
            <w:proofErr w:type="spellStart"/>
            <w:r w:rsidRPr="00295921">
              <w:t>višemedijskim</w:t>
            </w:r>
            <w:proofErr w:type="spellEnd"/>
            <w:r w:rsidRPr="00295921">
              <w:t xml:space="preserve"> nastavnim materijalima u sedmom razredu osnovne škole - 7. godina učenja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763C" w:rsidRPr="00B53CEC" w:rsidRDefault="00295921" w:rsidP="00421F13">
            <w:pPr>
              <w:jc w:val="center"/>
            </w:pPr>
            <w:r>
              <w:t>115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8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7A763C" w:rsidRPr="00B53CEC" w:rsidTr="005D7AB5">
        <w:trPr>
          <w:trHeight w:val="706"/>
        </w:trPr>
        <w:tc>
          <w:tcPr>
            <w:tcW w:w="1159" w:type="dxa"/>
            <w:vAlign w:val="center"/>
            <w:hideMark/>
          </w:tcPr>
          <w:p w:rsidR="007A763C" w:rsidRPr="00B53CEC" w:rsidRDefault="00F21212" w:rsidP="00421F13">
            <w:r>
              <w:t>Profil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7A763C" w:rsidRPr="00B53CEC" w:rsidRDefault="00F21212" w:rsidP="00FD17C2">
            <w:r w:rsidRPr="00F21212">
              <w:t xml:space="preserve">KLICK AUF DEUTSCH 4 : udžbenik njemačkoga jezika sa zvučnim </w:t>
            </w:r>
            <w:proofErr w:type="spellStart"/>
            <w:r w:rsidRPr="00F21212">
              <w:t>cd-om</w:t>
            </w:r>
            <w:proofErr w:type="spellEnd"/>
            <w:r w:rsidRPr="00F21212">
              <w:t xml:space="preserve"> za sedmi razred osnovne škole, IV. godina učenja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763C" w:rsidRPr="00B53CEC" w:rsidRDefault="00F21212" w:rsidP="00421F13">
            <w:pPr>
              <w:jc w:val="center"/>
            </w:pPr>
            <w:r>
              <w:t>3</w:t>
            </w:r>
            <w:r w:rsidR="007A763C">
              <w:t>9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8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7A763C" w:rsidRPr="00B53CEC" w:rsidTr="005D7AB5">
        <w:trPr>
          <w:trHeight w:val="706"/>
        </w:trPr>
        <w:tc>
          <w:tcPr>
            <w:tcW w:w="1159" w:type="dxa"/>
            <w:vAlign w:val="center"/>
          </w:tcPr>
          <w:p w:rsidR="007A763C" w:rsidRPr="00B53CEC" w:rsidRDefault="007A763C" w:rsidP="00421F13">
            <w:r>
              <w:t>Školska knjiga d.d.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7A763C" w:rsidRPr="00CC1F4E" w:rsidRDefault="007A763C" w:rsidP="00CC1F4E">
            <w:pPr>
              <w:rPr>
                <w:rFonts w:cstheme="minorHAnsi"/>
              </w:rPr>
            </w:pPr>
            <w:r w:rsidRPr="00CC1F4E">
              <w:rPr>
                <w:rFonts w:cstheme="minorHAnsi"/>
              </w:rPr>
              <w:t>VIENI CON ME 4 PIU : udžbenik talijanskog jezika s CD-om za 7. razred osnovne šk</w:t>
            </w:r>
            <w:r>
              <w:rPr>
                <w:rFonts w:cstheme="minorHAnsi"/>
              </w:rPr>
              <w:t>ole : 4. godina učenja</w:t>
            </w:r>
          </w:p>
          <w:p w:rsidR="007A763C" w:rsidRPr="00CC1F4E" w:rsidRDefault="007A763C" w:rsidP="00FD17C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A763C" w:rsidRPr="00B53CEC" w:rsidRDefault="00F21212" w:rsidP="00421F13">
            <w:pPr>
              <w:jc w:val="center"/>
            </w:pPr>
            <w:r>
              <w:t>18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8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DE1209" w:rsidRPr="00B53CEC" w:rsidTr="005D7AB5">
        <w:trPr>
          <w:trHeight w:val="706"/>
        </w:trPr>
        <w:tc>
          <w:tcPr>
            <w:tcW w:w="1159" w:type="dxa"/>
            <w:vAlign w:val="center"/>
          </w:tcPr>
          <w:p w:rsidR="00DE1209" w:rsidRDefault="00DE1209" w:rsidP="00421F13">
            <w:r>
              <w:t>Školska knjiga d.d.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DE1209" w:rsidRPr="00CC1F4E" w:rsidRDefault="00DE1209" w:rsidP="00DE1209">
            <w:pPr>
              <w:rPr>
                <w:rFonts w:cstheme="minorHAnsi"/>
              </w:rPr>
            </w:pPr>
            <w:r w:rsidRPr="00DE1209">
              <w:rPr>
                <w:rFonts w:cstheme="minorHAnsi"/>
              </w:rPr>
              <w:t xml:space="preserve">MOJ PORTAL 7 : udžbenik informatike s </w:t>
            </w:r>
            <w:proofErr w:type="spellStart"/>
            <w:r w:rsidRPr="00DE1209">
              <w:rPr>
                <w:rFonts w:cstheme="minorHAnsi"/>
              </w:rPr>
              <w:t>višemedijskim</w:t>
            </w:r>
            <w:proofErr w:type="spellEnd"/>
            <w:r w:rsidRPr="00DE1209">
              <w:rPr>
                <w:rFonts w:cstheme="minorHAnsi"/>
              </w:rPr>
              <w:t xml:space="preserve"> nastavnim materijalima u sedmom razredu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DE1209" w:rsidRDefault="00DE1209" w:rsidP="00421F13">
            <w:pPr>
              <w:jc w:val="center"/>
            </w:pPr>
            <w:r>
              <w:t>42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DE1209" w:rsidRDefault="00DE1209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DE1209" w:rsidRDefault="00DE1209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DE1209" w:rsidRDefault="00DE1209" w:rsidP="00421F1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:rsidR="00DE1209" w:rsidRDefault="00DE1209" w:rsidP="00421F13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DE1209" w:rsidRDefault="00DE1209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DE1209" w:rsidRDefault="00DE1209" w:rsidP="00421F13">
            <w:pPr>
              <w:jc w:val="center"/>
            </w:pPr>
          </w:p>
        </w:tc>
        <w:tc>
          <w:tcPr>
            <w:tcW w:w="1398" w:type="dxa"/>
            <w:vAlign w:val="center"/>
          </w:tcPr>
          <w:p w:rsidR="00DE1209" w:rsidRDefault="00DE1209" w:rsidP="00421F13">
            <w:pPr>
              <w:jc w:val="center"/>
            </w:pPr>
          </w:p>
        </w:tc>
      </w:tr>
    </w:tbl>
    <w:p w:rsidR="004A1407" w:rsidRDefault="004A1407"/>
    <w:p w:rsidR="005568E2" w:rsidRDefault="005568E2"/>
    <w:p w:rsidR="005568E2" w:rsidRDefault="005568E2"/>
    <w:p w:rsidR="005568E2" w:rsidRDefault="005568E2"/>
    <w:p w:rsidR="005568E2" w:rsidRDefault="005568E2"/>
    <w:p w:rsidR="005568E2" w:rsidRDefault="005568E2"/>
    <w:p w:rsidR="00B768DB" w:rsidRDefault="00542A6E">
      <w:r>
        <w:rPr>
          <w:b/>
          <w:sz w:val="32"/>
          <w:szCs w:val="32"/>
          <w:u w:val="single"/>
        </w:rPr>
        <w:lastRenderedPageBreak/>
        <w:t>OSMI</w:t>
      </w:r>
      <w:r w:rsidRPr="00B768DB">
        <w:rPr>
          <w:b/>
          <w:sz w:val="32"/>
          <w:szCs w:val="32"/>
          <w:u w:val="single"/>
        </w:rPr>
        <w:t xml:space="preserve"> RAZRED</w:t>
      </w:r>
    </w:p>
    <w:tbl>
      <w:tblPr>
        <w:tblStyle w:val="Reetkatablice"/>
        <w:tblW w:w="15559" w:type="dxa"/>
        <w:tblLook w:val="04A0" w:firstRow="1" w:lastRow="0" w:firstColumn="1" w:lastColumn="0" w:noHBand="0" w:noVBand="1"/>
      </w:tblPr>
      <w:tblGrid>
        <w:gridCol w:w="1159"/>
        <w:gridCol w:w="3060"/>
        <w:gridCol w:w="1559"/>
        <w:gridCol w:w="1397"/>
        <w:gridCol w:w="1397"/>
        <w:gridCol w:w="1397"/>
        <w:gridCol w:w="1398"/>
        <w:gridCol w:w="1397"/>
        <w:gridCol w:w="1397"/>
        <w:gridCol w:w="1398"/>
      </w:tblGrid>
      <w:tr w:rsidR="007A763C" w:rsidRPr="00B53CEC" w:rsidTr="005D7AB5">
        <w:trPr>
          <w:trHeight w:val="791"/>
        </w:trPr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7A763C" w:rsidRPr="00B53CEC" w:rsidRDefault="007A763C" w:rsidP="00FD17C2">
            <w:pPr>
              <w:jc w:val="center"/>
              <w:rPr>
                <w:b/>
                <w:bCs/>
              </w:rPr>
            </w:pPr>
            <w:r w:rsidRPr="00B53CEC">
              <w:rPr>
                <w:b/>
                <w:bCs/>
              </w:rPr>
              <w:t>Nakladnik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763C" w:rsidRPr="00B53CEC" w:rsidRDefault="007A763C" w:rsidP="00FD17C2">
            <w:pPr>
              <w:jc w:val="center"/>
              <w:rPr>
                <w:b/>
                <w:bCs/>
              </w:rPr>
            </w:pPr>
            <w:r w:rsidRPr="00B53CEC">
              <w:rPr>
                <w:b/>
                <w:bCs/>
              </w:rPr>
              <w:t>Udžbenik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763C" w:rsidRPr="00B53CE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potrebnih udžbenika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jedinična cijena bez PDV-a u kn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popust u %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 popusta u kn</w:t>
            </w: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neto cijena bez PDV-a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 ponude bez PDV-a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 PDV-a u kn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7A763C" w:rsidRDefault="007A763C" w:rsidP="00FD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 ponude s PDV-om</w:t>
            </w:r>
          </w:p>
        </w:tc>
      </w:tr>
      <w:tr w:rsidR="007A763C" w:rsidRPr="00B53CEC" w:rsidTr="00DE1209">
        <w:trPr>
          <w:trHeight w:val="529"/>
        </w:trPr>
        <w:tc>
          <w:tcPr>
            <w:tcW w:w="1159" w:type="dxa"/>
            <w:vAlign w:val="center"/>
            <w:hideMark/>
          </w:tcPr>
          <w:p w:rsidR="007A763C" w:rsidRPr="00B53CEC" w:rsidRDefault="00DE1209" w:rsidP="00421F13">
            <w:r w:rsidRPr="00B53CEC">
              <w:t>Školska knjiga d.d.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7A763C" w:rsidRPr="00B53CEC" w:rsidRDefault="00DE1209" w:rsidP="00FD17C2">
            <w:r w:rsidRPr="00DE1209">
              <w:t xml:space="preserve">MOJE BOJE 8 : udžbenik likovne kulture s </w:t>
            </w:r>
            <w:proofErr w:type="spellStart"/>
            <w:r w:rsidRPr="00DE1209">
              <w:t>višemedijskim</w:t>
            </w:r>
            <w:proofErr w:type="spellEnd"/>
            <w:r w:rsidRPr="00DE1209">
              <w:t xml:space="preserve"> nastavnim materijalima u osmom razredu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763C" w:rsidRPr="00B53CEC" w:rsidRDefault="00DE1209" w:rsidP="00421F13">
            <w:pPr>
              <w:jc w:val="center"/>
            </w:pPr>
            <w:r>
              <w:t>9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7A763C" w:rsidRPr="00B53CEC" w:rsidTr="005D7AB5">
        <w:trPr>
          <w:trHeight w:val="529"/>
        </w:trPr>
        <w:tc>
          <w:tcPr>
            <w:tcW w:w="1159" w:type="dxa"/>
            <w:vAlign w:val="center"/>
            <w:hideMark/>
          </w:tcPr>
          <w:p w:rsidR="007A763C" w:rsidRPr="00B53CEC" w:rsidRDefault="00DE1209" w:rsidP="00421F13">
            <w:r w:rsidRPr="00B53CEC">
              <w:t>Školska knjiga d.d.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7A763C" w:rsidRPr="00B53CEC" w:rsidRDefault="00DE1209" w:rsidP="00FD17C2">
            <w:r w:rsidRPr="00DE1209">
              <w:t xml:space="preserve">DIP IN 8 : udžbenik engleskog jezika s </w:t>
            </w:r>
            <w:proofErr w:type="spellStart"/>
            <w:r w:rsidRPr="00DE1209">
              <w:t>višemedijskim</w:t>
            </w:r>
            <w:proofErr w:type="spellEnd"/>
            <w:r w:rsidRPr="00DE1209">
              <w:t xml:space="preserve"> nastavnim sadržajima u osmom razredu osnovne škole - 8. godina učenja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763C" w:rsidRPr="00B53CEC" w:rsidRDefault="00DE1209" w:rsidP="00421F13">
            <w:pPr>
              <w:jc w:val="center"/>
            </w:pPr>
            <w:r>
              <w:t>125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8" w:type="dxa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7A763C" w:rsidRPr="00B53CEC" w:rsidTr="00DE1209">
        <w:trPr>
          <w:trHeight w:val="529"/>
        </w:trPr>
        <w:tc>
          <w:tcPr>
            <w:tcW w:w="1159" w:type="dxa"/>
            <w:vAlign w:val="center"/>
            <w:hideMark/>
          </w:tcPr>
          <w:p w:rsidR="007A763C" w:rsidRPr="00B53CEC" w:rsidRDefault="00DE1209" w:rsidP="00421F13">
            <w:r w:rsidRPr="00B53CEC">
              <w:t>Profil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7A763C" w:rsidRPr="00B53CEC" w:rsidRDefault="00DE1209" w:rsidP="00FD17C2">
            <w:r w:rsidRPr="00DE1209">
              <w:t xml:space="preserve">GLAZBENA OSMICA : udžbenik glazbene kulture s tri </w:t>
            </w:r>
            <w:proofErr w:type="spellStart"/>
            <w:r w:rsidRPr="00DE1209">
              <w:t>cd-a</w:t>
            </w:r>
            <w:proofErr w:type="spellEnd"/>
            <w:r w:rsidRPr="00DE1209">
              <w:t xml:space="preserve"> za osmi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763C" w:rsidRPr="00B53CEC" w:rsidRDefault="00324997" w:rsidP="00421F13">
            <w:pPr>
              <w:jc w:val="center"/>
            </w:pPr>
            <w:r>
              <w:t>7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7A763C" w:rsidRDefault="007A763C" w:rsidP="00421F13">
            <w:pPr>
              <w:jc w:val="center"/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7A763C" w:rsidRDefault="007A763C" w:rsidP="00421F13">
            <w:pPr>
              <w:jc w:val="center"/>
            </w:pPr>
          </w:p>
        </w:tc>
      </w:tr>
      <w:tr w:rsidR="005D7AB5" w:rsidRPr="00B53CEC" w:rsidTr="00DE1209">
        <w:trPr>
          <w:trHeight w:val="529"/>
        </w:trPr>
        <w:tc>
          <w:tcPr>
            <w:tcW w:w="1159" w:type="dxa"/>
            <w:vAlign w:val="center"/>
            <w:hideMark/>
          </w:tcPr>
          <w:p w:rsidR="005D7AB5" w:rsidRPr="00B53CEC" w:rsidRDefault="00324997" w:rsidP="00421F13">
            <w:r>
              <w:t>Alfa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5D7AB5" w:rsidRPr="00B53CEC" w:rsidRDefault="00324997" w:rsidP="00FD17C2">
            <w:r w:rsidRPr="00324997">
              <w:t>MATEMATIČKI IZAZOVI 8 : udžbenik i zbirka zadataka iz matematike za osmi razred - prvi dio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D7AB5" w:rsidRPr="00B53CEC" w:rsidRDefault="00F47A92" w:rsidP="00421F13">
            <w:pPr>
              <w:jc w:val="center"/>
            </w:pPr>
            <w:r>
              <w:t>8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</w:tr>
      <w:tr w:rsidR="005D7AB5" w:rsidRPr="00B53CEC" w:rsidTr="00DE1209">
        <w:trPr>
          <w:trHeight w:val="529"/>
        </w:trPr>
        <w:tc>
          <w:tcPr>
            <w:tcW w:w="1159" w:type="dxa"/>
            <w:vAlign w:val="center"/>
            <w:hideMark/>
          </w:tcPr>
          <w:p w:rsidR="005D7AB5" w:rsidRPr="00B53CEC" w:rsidRDefault="00F47A92" w:rsidP="00421F13">
            <w:r>
              <w:t>Alfa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5D7AB5" w:rsidRPr="00B53CEC" w:rsidRDefault="00F47A92" w:rsidP="00FD17C2">
            <w:r w:rsidRPr="00F47A92">
              <w:t>MATEMATIČKI IZAZOVI 8 : udžbenik i zbirka zadataka iz matematike za osmi razred - drugi dio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D7AB5" w:rsidRPr="00B53CEC" w:rsidRDefault="00F47A92" w:rsidP="00421F13">
            <w:pPr>
              <w:jc w:val="center"/>
            </w:pPr>
            <w:r>
              <w:t>6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</w:tr>
      <w:tr w:rsidR="005D7AB5" w:rsidRPr="00B53CEC" w:rsidTr="00DE1209">
        <w:trPr>
          <w:trHeight w:val="529"/>
        </w:trPr>
        <w:tc>
          <w:tcPr>
            <w:tcW w:w="1159" w:type="dxa"/>
            <w:vAlign w:val="center"/>
            <w:hideMark/>
          </w:tcPr>
          <w:p w:rsidR="005D7AB5" w:rsidRPr="00B53CEC" w:rsidRDefault="00F47A92" w:rsidP="00421F13">
            <w:r>
              <w:t>Alfa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5D7AB5" w:rsidRPr="00B53CEC" w:rsidRDefault="00F47A92" w:rsidP="00FD17C2">
            <w:r w:rsidRPr="00F47A92">
              <w:t>POVIJEST 8 : udžbenik za 8.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D7AB5" w:rsidRPr="00B53CEC" w:rsidRDefault="00F47A92" w:rsidP="00421F13">
            <w:pPr>
              <w:jc w:val="center"/>
            </w:pPr>
            <w:r>
              <w:t>6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</w:tr>
      <w:tr w:rsidR="005D7AB5" w:rsidRPr="00B53CEC" w:rsidTr="00DE1209">
        <w:trPr>
          <w:trHeight w:val="529"/>
        </w:trPr>
        <w:tc>
          <w:tcPr>
            <w:tcW w:w="1159" w:type="dxa"/>
            <w:vAlign w:val="center"/>
            <w:hideMark/>
          </w:tcPr>
          <w:p w:rsidR="005D7AB5" w:rsidRPr="00B53CEC" w:rsidRDefault="00F47A92" w:rsidP="00421F13">
            <w:r w:rsidRPr="00B53CEC">
              <w:t>Školska knjiga d.d.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5D7AB5" w:rsidRPr="00B53CEC" w:rsidRDefault="00F47A92" w:rsidP="00FD17C2">
            <w:r w:rsidRPr="00F47A92">
              <w:t xml:space="preserve">KEMIJA 8 : udžbenik kemije s </w:t>
            </w:r>
            <w:proofErr w:type="spellStart"/>
            <w:r w:rsidRPr="00F47A92">
              <w:t>višemedijskim</w:t>
            </w:r>
            <w:proofErr w:type="spellEnd"/>
            <w:r w:rsidRPr="00F47A92">
              <w:t xml:space="preserve"> nastavnim materijalima u osmom razredu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D7AB5" w:rsidRPr="00B53CEC" w:rsidRDefault="00F47A92" w:rsidP="00421F13">
            <w:pPr>
              <w:jc w:val="center"/>
            </w:pPr>
            <w:r>
              <w:t>9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</w:tr>
      <w:tr w:rsidR="005D7AB5" w:rsidRPr="00B53CEC" w:rsidTr="00DE1209">
        <w:trPr>
          <w:trHeight w:val="529"/>
        </w:trPr>
        <w:tc>
          <w:tcPr>
            <w:tcW w:w="1159" w:type="dxa"/>
            <w:vAlign w:val="center"/>
            <w:hideMark/>
          </w:tcPr>
          <w:p w:rsidR="005D7AB5" w:rsidRPr="00B53CEC" w:rsidRDefault="005D7AB5" w:rsidP="00421F13">
            <w:r w:rsidRPr="00B53CEC">
              <w:t>Školska knjiga d.d.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5D7AB5" w:rsidRPr="00B53CEC" w:rsidRDefault="005D7AB5" w:rsidP="00FD17C2">
            <w:r w:rsidRPr="00B53CEC">
              <w:t xml:space="preserve">BIOLOGIJA 8 : udžbenik biologije s </w:t>
            </w:r>
            <w:proofErr w:type="spellStart"/>
            <w:r w:rsidRPr="00B53CEC">
              <w:t>višemedijskim</w:t>
            </w:r>
            <w:proofErr w:type="spellEnd"/>
            <w:r w:rsidRPr="00B53CEC">
              <w:t xml:space="preserve"> nastavnim materijalima u</w:t>
            </w:r>
            <w:r>
              <w:t xml:space="preserve"> osmom razredu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D7AB5" w:rsidRPr="00B53CEC" w:rsidRDefault="00F47A92" w:rsidP="00421F13">
            <w:pPr>
              <w:jc w:val="center"/>
            </w:pPr>
            <w:r>
              <w:t>5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</w:tr>
      <w:tr w:rsidR="005D7AB5" w:rsidRPr="00B53CEC" w:rsidTr="00F47A92">
        <w:trPr>
          <w:trHeight w:val="795"/>
        </w:trPr>
        <w:tc>
          <w:tcPr>
            <w:tcW w:w="1159" w:type="dxa"/>
            <w:vAlign w:val="center"/>
            <w:hideMark/>
          </w:tcPr>
          <w:p w:rsidR="005D7AB5" w:rsidRPr="00B53CEC" w:rsidRDefault="00F47A92" w:rsidP="00421F13">
            <w:r>
              <w:lastRenderedPageBreak/>
              <w:t>Profil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5D7AB5" w:rsidRPr="00B53CEC" w:rsidRDefault="00F47A92" w:rsidP="00FD17C2">
            <w:r w:rsidRPr="00F47A92">
              <w:t>TEHNIČKA KULTURA 8 : udžbenik tehničke kulture za osmi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D7AB5" w:rsidRPr="00B53CEC" w:rsidRDefault="00F47A92" w:rsidP="00421F13">
            <w:pPr>
              <w:jc w:val="center"/>
            </w:pPr>
            <w:r>
              <w:t>9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</w:tr>
      <w:tr w:rsidR="005D7AB5" w:rsidRPr="00B53CEC" w:rsidTr="00F47A92">
        <w:trPr>
          <w:trHeight w:val="529"/>
        </w:trPr>
        <w:tc>
          <w:tcPr>
            <w:tcW w:w="1159" w:type="dxa"/>
            <w:hideMark/>
          </w:tcPr>
          <w:p w:rsidR="00F47A92" w:rsidRDefault="00F47A92" w:rsidP="00FD17C2"/>
          <w:p w:rsidR="005D7AB5" w:rsidRPr="00B53CEC" w:rsidRDefault="00F47A92" w:rsidP="00FD17C2">
            <w:r>
              <w:t>Alfa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5D7AB5" w:rsidRPr="00B53CEC" w:rsidRDefault="00F47A92" w:rsidP="00FD17C2">
            <w:r w:rsidRPr="00F47A92">
              <w:t>GEOGRAFIJA 4 : udžbenik za 8.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D7AB5" w:rsidRPr="00B53CEC" w:rsidRDefault="00F47A92" w:rsidP="00421F13">
            <w:pPr>
              <w:jc w:val="center"/>
            </w:pPr>
            <w:r>
              <w:t>4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</w:tr>
      <w:tr w:rsidR="005D7AB5" w:rsidRPr="00B53CEC" w:rsidTr="00F47A92">
        <w:trPr>
          <w:trHeight w:val="529"/>
        </w:trPr>
        <w:tc>
          <w:tcPr>
            <w:tcW w:w="1159" w:type="dxa"/>
            <w:hideMark/>
          </w:tcPr>
          <w:p w:rsidR="00F47A92" w:rsidRDefault="00F47A92" w:rsidP="00FD17C2"/>
          <w:p w:rsidR="005D7AB5" w:rsidRPr="00B53CEC" w:rsidRDefault="00F47A92" w:rsidP="00FD17C2">
            <w:r>
              <w:t>Alfa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5D7AB5" w:rsidRPr="00B53CEC" w:rsidRDefault="00F47A92" w:rsidP="00FD17C2">
            <w:r w:rsidRPr="00F47A92">
              <w:t>ZVIJEZDA JUTARNJA 6 : čitanka iz hrvatskoga jezika za 6.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D7AB5" w:rsidRPr="00B53CEC" w:rsidRDefault="00F47A92" w:rsidP="00421F13">
            <w:pPr>
              <w:jc w:val="center"/>
            </w:pPr>
            <w:r>
              <w:t>7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</w:tr>
      <w:tr w:rsidR="00F47A92" w:rsidRPr="00B53CEC" w:rsidTr="00F47A92">
        <w:trPr>
          <w:trHeight w:val="529"/>
        </w:trPr>
        <w:tc>
          <w:tcPr>
            <w:tcW w:w="1159" w:type="dxa"/>
          </w:tcPr>
          <w:p w:rsidR="00F47A92" w:rsidRDefault="00F47A92" w:rsidP="00FD17C2"/>
          <w:p w:rsidR="00F47A92" w:rsidRDefault="00F47A92" w:rsidP="00FD17C2">
            <w:r>
              <w:t>Profil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F47A92" w:rsidRPr="00F47A92" w:rsidRDefault="00F47A92" w:rsidP="00FD17C2">
            <w:r w:rsidRPr="00F47A92">
              <w:t>RIJEČI HRVATSKE 8 : udžbenik hrvatskoga jezika za osmi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7A92" w:rsidRDefault="00F47A92" w:rsidP="00421F13">
            <w:pPr>
              <w:jc w:val="center"/>
            </w:pPr>
            <w:r>
              <w:t>8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7A92" w:rsidRDefault="00F47A92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F47A92" w:rsidRDefault="00F47A92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F47A92" w:rsidRDefault="00F47A92" w:rsidP="00FD17C2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7A92" w:rsidRDefault="00F47A92" w:rsidP="00FD17C2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7A92" w:rsidRDefault="00F47A92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F47A92" w:rsidRDefault="00F47A92" w:rsidP="00FD17C2">
            <w:pPr>
              <w:jc w:val="center"/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F47A92" w:rsidRDefault="00F47A92" w:rsidP="00FD17C2">
            <w:pPr>
              <w:jc w:val="center"/>
            </w:pPr>
          </w:p>
        </w:tc>
      </w:tr>
      <w:tr w:rsidR="005D7AB5" w:rsidRPr="00B53CEC" w:rsidTr="00F47A92">
        <w:trPr>
          <w:trHeight w:val="529"/>
        </w:trPr>
        <w:tc>
          <w:tcPr>
            <w:tcW w:w="1159" w:type="dxa"/>
            <w:hideMark/>
          </w:tcPr>
          <w:p w:rsidR="005D7AB5" w:rsidRPr="00B53CEC" w:rsidRDefault="00F47A92" w:rsidP="00FD17C2">
            <w:r>
              <w:t>Profil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5D7AB5" w:rsidRPr="00B53CEC" w:rsidRDefault="00F47A92" w:rsidP="00FD17C2">
            <w:r w:rsidRPr="00F47A92">
              <w:t>FIZIKA 8 : udžbenik fizike za osmi razred osnovne škole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D7AB5" w:rsidRPr="00B53CEC" w:rsidRDefault="00F47A92" w:rsidP="00421F13">
            <w:pPr>
              <w:jc w:val="center"/>
            </w:pPr>
            <w:r>
              <w:t>4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</w:tr>
      <w:tr w:rsidR="005D7AB5" w:rsidRPr="00B53CEC" w:rsidTr="00F47A92">
        <w:trPr>
          <w:trHeight w:val="529"/>
        </w:trPr>
        <w:tc>
          <w:tcPr>
            <w:tcW w:w="1159" w:type="dxa"/>
            <w:hideMark/>
          </w:tcPr>
          <w:p w:rsidR="005D7AB5" w:rsidRPr="00B53CEC" w:rsidRDefault="005D7AB5" w:rsidP="00FD17C2">
            <w:r w:rsidRPr="00B53CEC">
              <w:t>Kršćanska sadašnjost d.o.o.</w:t>
            </w:r>
          </w:p>
        </w:tc>
        <w:tc>
          <w:tcPr>
            <w:tcW w:w="3060" w:type="dxa"/>
            <w:tcBorders>
              <w:right w:val="double" w:sz="4" w:space="0" w:color="auto"/>
            </w:tcBorders>
            <w:hideMark/>
          </w:tcPr>
          <w:p w:rsidR="005D7AB5" w:rsidRPr="00B53CEC" w:rsidRDefault="005D7AB5" w:rsidP="00FD17C2">
            <w:r w:rsidRPr="00B53CEC">
              <w:t xml:space="preserve">S KRISTOM U ŽIVOT : udžbenik za katolički vjeronauk osmoga razreda osnovne škole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D7AB5" w:rsidRPr="00B53CEC" w:rsidRDefault="00F47A92" w:rsidP="00421F13">
            <w:pPr>
              <w:jc w:val="center"/>
            </w:pPr>
            <w:r>
              <w:t>6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5D7AB5" w:rsidRDefault="005D7AB5" w:rsidP="00FD17C2">
            <w:pPr>
              <w:jc w:val="center"/>
            </w:pPr>
          </w:p>
        </w:tc>
      </w:tr>
      <w:tr w:rsidR="005D7AB5" w:rsidRPr="00B53CEC" w:rsidTr="005D7AB5">
        <w:trPr>
          <w:trHeight w:val="529"/>
        </w:trPr>
        <w:tc>
          <w:tcPr>
            <w:tcW w:w="1159" w:type="dxa"/>
          </w:tcPr>
          <w:p w:rsidR="00F47A92" w:rsidRDefault="00F47A92" w:rsidP="00FD17C2"/>
          <w:p w:rsidR="005D7AB5" w:rsidRPr="00B53CEC" w:rsidRDefault="005D7AB5" w:rsidP="00FD17C2">
            <w:r>
              <w:t>Školska knjiga d.d.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5D7AB5" w:rsidRPr="00CC1F4E" w:rsidRDefault="005D7AB5" w:rsidP="00CC1F4E">
            <w:pPr>
              <w:rPr>
                <w:rFonts w:cstheme="minorHAnsi"/>
              </w:rPr>
            </w:pPr>
            <w:r w:rsidRPr="00CC1F4E">
              <w:rPr>
                <w:rFonts w:cstheme="minorHAnsi"/>
              </w:rPr>
              <w:t xml:space="preserve">MOJ PORTAL  8 : udžbenik informatike s </w:t>
            </w:r>
            <w:proofErr w:type="spellStart"/>
            <w:r w:rsidRPr="00CC1F4E">
              <w:rPr>
                <w:rFonts w:cstheme="minorHAnsi"/>
              </w:rPr>
              <w:t>višemedijskim</w:t>
            </w:r>
            <w:proofErr w:type="spellEnd"/>
            <w:r w:rsidRPr="00CC1F4E">
              <w:rPr>
                <w:rFonts w:cstheme="minorHAnsi"/>
              </w:rPr>
              <w:t xml:space="preserve"> nastavnim materijalima u osmom</w:t>
            </w:r>
            <w:r>
              <w:rPr>
                <w:rFonts w:cstheme="minorHAnsi"/>
              </w:rPr>
              <w:t xml:space="preserve"> razredu osnovne škole </w:t>
            </w:r>
          </w:p>
          <w:p w:rsidR="005D7AB5" w:rsidRPr="00CC1F4E" w:rsidRDefault="005D7AB5" w:rsidP="00FD17C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5D7AB5" w:rsidRPr="00B53CEC" w:rsidRDefault="00F47A92" w:rsidP="00421F13">
            <w:pPr>
              <w:jc w:val="center"/>
            </w:pPr>
            <w:r>
              <w:t>49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5D7AB5" w:rsidRDefault="005D7AB5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5D7AB5" w:rsidRDefault="005D7AB5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5D7AB5" w:rsidRDefault="005D7AB5" w:rsidP="00421F1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:rsidR="005D7AB5" w:rsidRDefault="005D7AB5" w:rsidP="00421F13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5D7AB5" w:rsidRDefault="005D7AB5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5D7AB5" w:rsidRDefault="005D7AB5" w:rsidP="00421F13">
            <w:pPr>
              <w:jc w:val="center"/>
            </w:pPr>
          </w:p>
        </w:tc>
        <w:tc>
          <w:tcPr>
            <w:tcW w:w="1398" w:type="dxa"/>
            <w:vAlign w:val="center"/>
          </w:tcPr>
          <w:p w:rsidR="005D7AB5" w:rsidRDefault="005D7AB5" w:rsidP="00421F13">
            <w:pPr>
              <w:jc w:val="center"/>
            </w:pPr>
          </w:p>
        </w:tc>
      </w:tr>
      <w:tr w:rsidR="005D7AB5" w:rsidRPr="00B53CEC" w:rsidTr="005D7AB5">
        <w:trPr>
          <w:trHeight w:val="529"/>
        </w:trPr>
        <w:tc>
          <w:tcPr>
            <w:tcW w:w="1159" w:type="dxa"/>
          </w:tcPr>
          <w:p w:rsidR="00F47A92" w:rsidRDefault="00F47A92" w:rsidP="00FD17C2"/>
          <w:p w:rsidR="005D7AB5" w:rsidRPr="00B53CEC" w:rsidRDefault="005D7AB5" w:rsidP="00FD17C2">
            <w:r>
              <w:t>Školska knjiga d.d.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5D7AB5" w:rsidRPr="0025530D" w:rsidRDefault="005D7AB5" w:rsidP="00CC1F4E">
            <w:pPr>
              <w:rPr>
                <w:rFonts w:cstheme="minorHAnsi"/>
                <w:sz w:val="20"/>
                <w:szCs w:val="20"/>
              </w:rPr>
            </w:pPr>
            <w:r w:rsidRPr="0025530D">
              <w:rPr>
                <w:rFonts w:cstheme="minorHAnsi"/>
                <w:sz w:val="20"/>
                <w:szCs w:val="20"/>
              </w:rPr>
              <w:t xml:space="preserve">VIENI CON ME 5 PIU : udžbenik talijanskog jezika s </w:t>
            </w:r>
            <w:proofErr w:type="spellStart"/>
            <w:r w:rsidRPr="0025530D"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 w:rsidRPr="0025530D">
              <w:rPr>
                <w:rFonts w:cstheme="minorHAnsi"/>
                <w:sz w:val="20"/>
                <w:szCs w:val="20"/>
              </w:rPr>
              <w:t xml:space="preserve"> nastavnim materijalima u osmom razredu osnovne škole - 5. godina učenja, 2. strani jezik </w:t>
            </w:r>
          </w:p>
          <w:p w:rsidR="005D7AB5" w:rsidRPr="0025530D" w:rsidRDefault="005D7AB5" w:rsidP="00FD1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5D7AB5" w:rsidRPr="00B53CEC" w:rsidRDefault="00F47A92" w:rsidP="00421F13">
            <w:pPr>
              <w:jc w:val="center"/>
            </w:pPr>
            <w:r>
              <w:t>26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5D7AB5" w:rsidRDefault="005D7AB5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5D7AB5" w:rsidRDefault="005D7AB5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5D7AB5" w:rsidRDefault="005D7AB5" w:rsidP="00421F1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:rsidR="005D7AB5" w:rsidRDefault="005D7AB5" w:rsidP="00421F13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5D7AB5" w:rsidRDefault="005D7AB5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5D7AB5" w:rsidRDefault="005D7AB5" w:rsidP="00421F13">
            <w:pPr>
              <w:jc w:val="center"/>
            </w:pPr>
          </w:p>
        </w:tc>
        <w:tc>
          <w:tcPr>
            <w:tcW w:w="1398" w:type="dxa"/>
            <w:vAlign w:val="center"/>
          </w:tcPr>
          <w:p w:rsidR="005D7AB5" w:rsidRDefault="005D7AB5" w:rsidP="00421F13">
            <w:pPr>
              <w:jc w:val="center"/>
            </w:pPr>
          </w:p>
        </w:tc>
      </w:tr>
      <w:tr w:rsidR="00F47A92" w:rsidRPr="00B53CEC" w:rsidTr="005D7AB5">
        <w:trPr>
          <w:trHeight w:val="529"/>
        </w:trPr>
        <w:tc>
          <w:tcPr>
            <w:tcW w:w="1159" w:type="dxa"/>
          </w:tcPr>
          <w:p w:rsidR="00432383" w:rsidRDefault="00432383" w:rsidP="00FD17C2"/>
          <w:p w:rsidR="00F47A92" w:rsidRDefault="00F47A92" w:rsidP="00FD17C2">
            <w:r>
              <w:t>Školska knjiga d.d.</w:t>
            </w:r>
          </w:p>
        </w:tc>
        <w:tc>
          <w:tcPr>
            <w:tcW w:w="3060" w:type="dxa"/>
            <w:tcBorders>
              <w:right w:val="double" w:sz="4" w:space="0" w:color="auto"/>
            </w:tcBorders>
          </w:tcPr>
          <w:p w:rsidR="00F47A92" w:rsidRPr="0025530D" w:rsidRDefault="00F47A92" w:rsidP="00CC1F4E">
            <w:pPr>
              <w:rPr>
                <w:rFonts w:cstheme="minorHAnsi"/>
                <w:sz w:val="20"/>
                <w:szCs w:val="20"/>
              </w:rPr>
            </w:pPr>
            <w:r w:rsidRPr="00F47A92">
              <w:rPr>
                <w:rFonts w:cstheme="minorHAnsi"/>
                <w:sz w:val="20"/>
                <w:szCs w:val="20"/>
              </w:rPr>
              <w:t xml:space="preserve">FLINK MIT DEUTSCH - NEU! 5 : udžbenik njemačkog jezika sa </w:t>
            </w:r>
            <w:proofErr w:type="spellStart"/>
            <w:r w:rsidRPr="00F47A92"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 w:rsidRPr="00F47A92">
              <w:rPr>
                <w:rFonts w:cstheme="minorHAnsi"/>
                <w:sz w:val="20"/>
                <w:szCs w:val="20"/>
              </w:rPr>
              <w:t xml:space="preserve"> nastavnim materijalima u osmom razredu osnovne škole, 5. godina učenja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F47A92" w:rsidRDefault="00432383" w:rsidP="00421F13">
            <w:pPr>
              <w:jc w:val="center"/>
            </w:pPr>
            <w:r>
              <w:t>35</w:t>
            </w: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F47A92" w:rsidRDefault="00F47A92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F47A92" w:rsidRDefault="00F47A92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F47A92" w:rsidRDefault="00F47A92" w:rsidP="00421F1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vAlign w:val="center"/>
          </w:tcPr>
          <w:p w:rsidR="00F47A92" w:rsidRDefault="00F47A92" w:rsidP="00421F13">
            <w:pPr>
              <w:jc w:val="center"/>
            </w:pPr>
          </w:p>
        </w:tc>
        <w:tc>
          <w:tcPr>
            <w:tcW w:w="1397" w:type="dxa"/>
            <w:tcBorders>
              <w:left w:val="double" w:sz="4" w:space="0" w:color="auto"/>
            </w:tcBorders>
            <w:vAlign w:val="center"/>
          </w:tcPr>
          <w:p w:rsidR="00F47A92" w:rsidRDefault="00F47A92" w:rsidP="00421F13">
            <w:pPr>
              <w:jc w:val="center"/>
            </w:pPr>
          </w:p>
        </w:tc>
        <w:tc>
          <w:tcPr>
            <w:tcW w:w="1397" w:type="dxa"/>
            <w:vAlign w:val="center"/>
          </w:tcPr>
          <w:p w:rsidR="00F47A92" w:rsidRDefault="00F47A92" w:rsidP="00421F13">
            <w:pPr>
              <w:jc w:val="center"/>
            </w:pPr>
          </w:p>
        </w:tc>
        <w:tc>
          <w:tcPr>
            <w:tcW w:w="1398" w:type="dxa"/>
            <w:vAlign w:val="center"/>
          </w:tcPr>
          <w:p w:rsidR="00F47A92" w:rsidRDefault="00F47A92" w:rsidP="00421F13">
            <w:pPr>
              <w:jc w:val="center"/>
            </w:pPr>
          </w:p>
        </w:tc>
      </w:tr>
    </w:tbl>
    <w:p w:rsidR="003B3E13" w:rsidRDefault="003B3E13" w:rsidP="006E3278"/>
    <w:sectPr w:rsidR="003B3E13" w:rsidSect="00F2011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03" w:rsidRDefault="000B2503" w:rsidP="006E3278">
      <w:pPr>
        <w:spacing w:after="0" w:line="240" w:lineRule="auto"/>
      </w:pPr>
      <w:r>
        <w:separator/>
      </w:r>
    </w:p>
  </w:endnote>
  <w:endnote w:type="continuationSeparator" w:id="0">
    <w:p w:rsidR="000B2503" w:rsidRDefault="000B2503" w:rsidP="006E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C2" w:rsidRDefault="00FD17C2">
    <w:pPr>
      <w:pStyle w:val="Podnoje"/>
    </w:pPr>
    <w:r>
      <w:t xml:space="preserve">PRILOG 2 – troškovnik </w:t>
    </w:r>
    <w:r>
      <w:tab/>
    </w:r>
    <w:r>
      <w:tab/>
    </w:r>
    <w:r>
      <w:tab/>
    </w:r>
    <w:r>
      <w:tab/>
    </w:r>
    <w:r>
      <w:tab/>
      <w:t xml:space="preserve">Osnovna škola </w:t>
    </w:r>
    <w:proofErr w:type="spellStart"/>
    <w:r w:rsidR="008355C3">
      <w:t>Strožanac</w:t>
    </w:r>
    <w:proofErr w:type="spellEnd"/>
  </w:p>
  <w:p w:rsidR="00FD17C2" w:rsidRDefault="00FD17C2">
    <w:pPr>
      <w:pStyle w:val="Podnoje"/>
    </w:pPr>
  </w:p>
  <w:p w:rsidR="00FD17C2" w:rsidRDefault="00FD17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03" w:rsidRDefault="000B2503" w:rsidP="006E3278">
      <w:pPr>
        <w:spacing w:after="0" w:line="240" w:lineRule="auto"/>
      </w:pPr>
      <w:r>
        <w:separator/>
      </w:r>
    </w:p>
  </w:footnote>
  <w:footnote w:type="continuationSeparator" w:id="0">
    <w:p w:rsidR="000B2503" w:rsidRDefault="000B2503" w:rsidP="006E3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07"/>
    <w:rsid w:val="00025896"/>
    <w:rsid w:val="000B2503"/>
    <w:rsid w:val="001002AD"/>
    <w:rsid w:val="0025530D"/>
    <w:rsid w:val="00295921"/>
    <w:rsid w:val="00324997"/>
    <w:rsid w:val="00360437"/>
    <w:rsid w:val="003846FC"/>
    <w:rsid w:val="003B3E13"/>
    <w:rsid w:val="00421F13"/>
    <w:rsid w:val="00432383"/>
    <w:rsid w:val="004A1407"/>
    <w:rsid w:val="00542A6E"/>
    <w:rsid w:val="005568E2"/>
    <w:rsid w:val="0056778F"/>
    <w:rsid w:val="00582183"/>
    <w:rsid w:val="005D7AB5"/>
    <w:rsid w:val="006078FC"/>
    <w:rsid w:val="006615A8"/>
    <w:rsid w:val="006B1D2C"/>
    <w:rsid w:val="006D0704"/>
    <w:rsid w:val="006E3278"/>
    <w:rsid w:val="006F1D6C"/>
    <w:rsid w:val="006F473E"/>
    <w:rsid w:val="007A763C"/>
    <w:rsid w:val="008355C3"/>
    <w:rsid w:val="008C717A"/>
    <w:rsid w:val="00A06D02"/>
    <w:rsid w:val="00B14D9C"/>
    <w:rsid w:val="00B768DB"/>
    <w:rsid w:val="00CC1F4E"/>
    <w:rsid w:val="00D106B2"/>
    <w:rsid w:val="00D44A09"/>
    <w:rsid w:val="00DD7D43"/>
    <w:rsid w:val="00DE1209"/>
    <w:rsid w:val="00EB7B82"/>
    <w:rsid w:val="00F20116"/>
    <w:rsid w:val="00F21212"/>
    <w:rsid w:val="00F47A92"/>
    <w:rsid w:val="00FD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7838-6D99-483C-A76B-487863F2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5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8E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E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3278"/>
  </w:style>
  <w:style w:type="paragraph" w:styleId="Podnoje">
    <w:name w:val="footer"/>
    <w:basedOn w:val="Normal"/>
    <w:link w:val="PodnojeChar"/>
    <w:uiPriority w:val="99"/>
    <w:unhideWhenUsed/>
    <w:rsid w:val="006E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Korisnik15</dc:creator>
  <cp:lastModifiedBy>XXKorisnik</cp:lastModifiedBy>
  <cp:revision>6</cp:revision>
  <cp:lastPrinted>2019-06-28T10:18:00Z</cp:lastPrinted>
  <dcterms:created xsi:type="dcterms:W3CDTF">2019-07-01T06:41:00Z</dcterms:created>
  <dcterms:modified xsi:type="dcterms:W3CDTF">2019-07-02T10:30:00Z</dcterms:modified>
</cp:coreProperties>
</file>