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6" w:rsidRDefault="00C32773">
      <w:pPr>
        <w:pStyle w:val="Tijeloteksta"/>
        <w:rPr>
          <w:rFonts w:ascii="Times New Roman"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1899285</wp:posOffset>
                </wp:positionV>
                <wp:extent cx="6391275" cy="736282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7362825"/>
                        </a:xfrm>
                        <a:custGeom>
                          <a:avLst/>
                          <a:gdLst>
                            <a:gd name="T0" fmla="+- 0 2520 919"/>
                            <a:gd name="T1" fmla="*/ T0 w 10065"/>
                            <a:gd name="T2" fmla="+- 0 2993 2991"/>
                            <a:gd name="T3" fmla="*/ 2993 h 11595"/>
                            <a:gd name="T4" fmla="+- 0 2295 919"/>
                            <a:gd name="T5" fmla="*/ T4 w 10065"/>
                            <a:gd name="T6" fmla="+- 0 3018 2991"/>
                            <a:gd name="T7" fmla="*/ 3018 h 11595"/>
                            <a:gd name="T8" fmla="+- 0 2080 919"/>
                            <a:gd name="T9" fmla="*/ T8 w 10065"/>
                            <a:gd name="T10" fmla="+- 0 3072 2991"/>
                            <a:gd name="T11" fmla="*/ 3072 h 11595"/>
                            <a:gd name="T12" fmla="+- 0 1877 919"/>
                            <a:gd name="T13" fmla="*/ T12 w 10065"/>
                            <a:gd name="T14" fmla="+- 0 3153 2991"/>
                            <a:gd name="T15" fmla="*/ 3153 h 11595"/>
                            <a:gd name="T16" fmla="+- 0 1689 919"/>
                            <a:gd name="T17" fmla="*/ T16 w 10065"/>
                            <a:gd name="T18" fmla="+- 0 3258 2991"/>
                            <a:gd name="T19" fmla="*/ 3258 h 11595"/>
                            <a:gd name="T20" fmla="+- 0 1516 919"/>
                            <a:gd name="T21" fmla="*/ T20 w 10065"/>
                            <a:gd name="T22" fmla="+- 0 3386 2991"/>
                            <a:gd name="T23" fmla="*/ 3386 h 11595"/>
                            <a:gd name="T24" fmla="+- 0 1361 919"/>
                            <a:gd name="T25" fmla="*/ T24 w 10065"/>
                            <a:gd name="T26" fmla="+- 0 3534 2991"/>
                            <a:gd name="T27" fmla="*/ 3534 h 11595"/>
                            <a:gd name="T28" fmla="+- 0 1226 919"/>
                            <a:gd name="T29" fmla="*/ T28 w 10065"/>
                            <a:gd name="T30" fmla="+- 0 3701 2991"/>
                            <a:gd name="T31" fmla="*/ 3701 h 11595"/>
                            <a:gd name="T32" fmla="+- 0 1113 919"/>
                            <a:gd name="T33" fmla="*/ T32 w 10065"/>
                            <a:gd name="T34" fmla="+- 0 3885 2991"/>
                            <a:gd name="T35" fmla="*/ 3885 h 11595"/>
                            <a:gd name="T36" fmla="+- 0 1024 919"/>
                            <a:gd name="T37" fmla="*/ T36 w 10065"/>
                            <a:gd name="T38" fmla="+- 0 4084 2991"/>
                            <a:gd name="T39" fmla="*/ 4084 h 11595"/>
                            <a:gd name="T40" fmla="+- 0 961 919"/>
                            <a:gd name="T41" fmla="*/ T40 w 10065"/>
                            <a:gd name="T42" fmla="+- 0 4294 2991"/>
                            <a:gd name="T43" fmla="*/ 4294 h 11595"/>
                            <a:gd name="T44" fmla="+- 0 926 919"/>
                            <a:gd name="T45" fmla="*/ T44 w 10065"/>
                            <a:gd name="T46" fmla="+- 0 4516 2991"/>
                            <a:gd name="T47" fmla="*/ 4516 h 11595"/>
                            <a:gd name="T48" fmla="+- 0 919 919"/>
                            <a:gd name="T49" fmla="*/ T48 w 10065"/>
                            <a:gd name="T50" fmla="+- 0 12909 2991"/>
                            <a:gd name="T51" fmla="*/ 12909 h 11595"/>
                            <a:gd name="T52" fmla="+- 0 934 919"/>
                            <a:gd name="T53" fmla="*/ T52 w 10065"/>
                            <a:gd name="T54" fmla="+- 0 13136 2991"/>
                            <a:gd name="T55" fmla="*/ 13136 h 11595"/>
                            <a:gd name="T56" fmla="+- 0 979 919"/>
                            <a:gd name="T57" fmla="*/ T56 w 10065"/>
                            <a:gd name="T58" fmla="+- 0 13355 2991"/>
                            <a:gd name="T59" fmla="*/ 13355 h 11595"/>
                            <a:gd name="T60" fmla="+- 0 1051 919"/>
                            <a:gd name="T61" fmla="*/ T60 w 10065"/>
                            <a:gd name="T62" fmla="+- 0 13562 2991"/>
                            <a:gd name="T63" fmla="*/ 13562 h 11595"/>
                            <a:gd name="T64" fmla="+- 0 1148 919"/>
                            <a:gd name="T65" fmla="*/ T64 w 10065"/>
                            <a:gd name="T66" fmla="+- 0 13755 2991"/>
                            <a:gd name="T67" fmla="*/ 13755 h 11595"/>
                            <a:gd name="T68" fmla="+- 0 1269 919"/>
                            <a:gd name="T69" fmla="*/ T68 w 10065"/>
                            <a:gd name="T70" fmla="+- 0 13934 2991"/>
                            <a:gd name="T71" fmla="*/ 13934 h 11595"/>
                            <a:gd name="T72" fmla="+- 0 1410 919"/>
                            <a:gd name="T73" fmla="*/ T72 w 10065"/>
                            <a:gd name="T74" fmla="+- 0 14095 2991"/>
                            <a:gd name="T75" fmla="*/ 14095 h 11595"/>
                            <a:gd name="T76" fmla="+- 0 1571 919"/>
                            <a:gd name="T77" fmla="*/ T76 w 10065"/>
                            <a:gd name="T78" fmla="+- 0 14237 2991"/>
                            <a:gd name="T79" fmla="*/ 14237 h 11595"/>
                            <a:gd name="T80" fmla="+- 0 1750 919"/>
                            <a:gd name="T81" fmla="*/ T80 w 10065"/>
                            <a:gd name="T82" fmla="+- 0 14357 2991"/>
                            <a:gd name="T83" fmla="*/ 14357 h 11595"/>
                            <a:gd name="T84" fmla="+- 0 1944 919"/>
                            <a:gd name="T85" fmla="*/ T84 w 10065"/>
                            <a:gd name="T86" fmla="+- 0 14455 2991"/>
                            <a:gd name="T87" fmla="*/ 14455 h 11595"/>
                            <a:gd name="T88" fmla="+- 0 2151 919"/>
                            <a:gd name="T89" fmla="*/ T88 w 10065"/>
                            <a:gd name="T90" fmla="+- 0 14526 2991"/>
                            <a:gd name="T91" fmla="*/ 14526 h 11595"/>
                            <a:gd name="T92" fmla="+- 0 2369 919"/>
                            <a:gd name="T93" fmla="*/ T92 w 10065"/>
                            <a:gd name="T94" fmla="+- 0 14571 2991"/>
                            <a:gd name="T95" fmla="*/ 14571 h 11595"/>
                            <a:gd name="T96" fmla="+- 0 2597 919"/>
                            <a:gd name="T97" fmla="*/ T96 w 10065"/>
                            <a:gd name="T98" fmla="+- 0 14586 2991"/>
                            <a:gd name="T99" fmla="*/ 14586 h 11595"/>
                            <a:gd name="T100" fmla="+- 0 9459 919"/>
                            <a:gd name="T101" fmla="*/ T100 w 10065"/>
                            <a:gd name="T102" fmla="+- 0 14580 2991"/>
                            <a:gd name="T103" fmla="*/ 14580 h 11595"/>
                            <a:gd name="T104" fmla="+- 0 9681 919"/>
                            <a:gd name="T105" fmla="*/ T104 w 10065"/>
                            <a:gd name="T106" fmla="+- 0 14544 2991"/>
                            <a:gd name="T107" fmla="*/ 14544 h 11595"/>
                            <a:gd name="T108" fmla="+- 0 9892 919"/>
                            <a:gd name="T109" fmla="*/ T108 w 10065"/>
                            <a:gd name="T110" fmla="+- 0 14481 2991"/>
                            <a:gd name="T111" fmla="*/ 14481 h 11595"/>
                            <a:gd name="T112" fmla="+- 0 10090 919"/>
                            <a:gd name="T113" fmla="*/ T112 w 10065"/>
                            <a:gd name="T114" fmla="+- 0 14392 2991"/>
                            <a:gd name="T115" fmla="*/ 14392 h 11595"/>
                            <a:gd name="T116" fmla="+- 0 10274 919"/>
                            <a:gd name="T117" fmla="*/ T116 w 10065"/>
                            <a:gd name="T118" fmla="+- 0 14279 2991"/>
                            <a:gd name="T119" fmla="*/ 14279 h 11595"/>
                            <a:gd name="T120" fmla="+- 0 10441 919"/>
                            <a:gd name="T121" fmla="*/ T120 w 10065"/>
                            <a:gd name="T122" fmla="+- 0 14145 2991"/>
                            <a:gd name="T123" fmla="*/ 14145 h 11595"/>
                            <a:gd name="T124" fmla="+- 0 10589 919"/>
                            <a:gd name="T125" fmla="*/ T124 w 10065"/>
                            <a:gd name="T126" fmla="+- 0 13990 2991"/>
                            <a:gd name="T127" fmla="*/ 13990 h 11595"/>
                            <a:gd name="T128" fmla="+- 0 10717 919"/>
                            <a:gd name="T129" fmla="*/ T128 w 10065"/>
                            <a:gd name="T130" fmla="+- 0 13817 2991"/>
                            <a:gd name="T131" fmla="*/ 13817 h 11595"/>
                            <a:gd name="T132" fmla="+- 0 10822 919"/>
                            <a:gd name="T133" fmla="*/ T132 w 10065"/>
                            <a:gd name="T134" fmla="+- 0 13628 2991"/>
                            <a:gd name="T135" fmla="*/ 13628 h 11595"/>
                            <a:gd name="T136" fmla="+- 0 10903 919"/>
                            <a:gd name="T137" fmla="*/ T136 w 10065"/>
                            <a:gd name="T138" fmla="+- 0 13425 2991"/>
                            <a:gd name="T139" fmla="*/ 13425 h 11595"/>
                            <a:gd name="T140" fmla="+- 0 10957 919"/>
                            <a:gd name="T141" fmla="*/ T140 w 10065"/>
                            <a:gd name="T142" fmla="+- 0 13210 2991"/>
                            <a:gd name="T143" fmla="*/ 13210 h 11595"/>
                            <a:gd name="T144" fmla="+- 0 10982 919"/>
                            <a:gd name="T145" fmla="*/ T144 w 10065"/>
                            <a:gd name="T146" fmla="+- 0 12986 2991"/>
                            <a:gd name="T147" fmla="*/ 12986 h 11595"/>
                            <a:gd name="T148" fmla="+- 0 10982 919"/>
                            <a:gd name="T149" fmla="*/ T148 w 10065"/>
                            <a:gd name="T150" fmla="+- 0 4592 2991"/>
                            <a:gd name="T151" fmla="*/ 4592 h 11595"/>
                            <a:gd name="T152" fmla="+- 0 10957 919"/>
                            <a:gd name="T153" fmla="*/ T152 w 10065"/>
                            <a:gd name="T154" fmla="+- 0 4367 2991"/>
                            <a:gd name="T155" fmla="*/ 4367 h 11595"/>
                            <a:gd name="T156" fmla="+- 0 10903 919"/>
                            <a:gd name="T157" fmla="*/ T156 w 10065"/>
                            <a:gd name="T158" fmla="+- 0 4153 2991"/>
                            <a:gd name="T159" fmla="*/ 4153 h 11595"/>
                            <a:gd name="T160" fmla="+- 0 10822 919"/>
                            <a:gd name="T161" fmla="*/ T160 w 10065"/>
                            <a:gd name="T162" fmla="+- 0 3950 2991"/>
                            <a:gd name="T163" fmla="*/ 3950 h 11595"/>
                            <a:gd name="T164" fmla="+- 0 10717 919"/>
                            <a:gd name="T165" fmla="*/ T164 w 10065"/>
                            <a:gd name="T166" fmla="+- 0 3761 2991"/>
                            <a:gd name="T167" fmla="*/ 3761 h 11595"/>
                            <a:gd name="T168" fmla="+- 0 10589 919"/>
                            <a:gd name="T169" fmla="*/ T168 w 10065"/>
                            <a:gd name="T170" fmla="+- 0 3588 2991"/>
                            <a:gd name="T171" fmla="*/ 3588 h 11595"/>
                            <a:gd name="T172" fmla="+- 0 10441 919"/>
                            <a:gd name="T173" fmla="*/ T172 w 10065"/>
                            <a:gd name="T174" fmla="+- 0 3433 2991"/>
                            <a:gd name="T175" fmla="*/ 3433 h 11595"/>
                            <a:gd name="T176" fmla="+- 0 10274 919"/>
                            <a:gd name="T177" fmla="*/ T176 w 10065"/>
                            <a:gd name="T178" fmla="+- 0 3298 2991"/>
                            <a:gd name="T179" fmla="*/ 3298 h 11595"/>
                            <a:gd name="T180" fmla="+- 0 10090 919"/>
                            <a:gd name="T181" fmla="*/ T180 w 10065"/>
                            <a:gd name="T182" fmla="+- 0 3185 2991"/>
                            <a:gd name="T183" fmla="*/ 3185 h 11595"/>
                            <a:gd name="T184" fmla="+- 0 9892 919"/>
                            <a:gd name="T185" fmla="*/ T184 w 10065"/>
                            <a:gd name="T186" fmla="+- 0 3096 2991"/>
                            <a:gd name="T187" fmla="*/ 3096 h 11595"/>
                            <a:gd name="T188" fmla="+- 0 9681 919"/>
                            <a:gd name="T189" fmla="*/ T188 w 10065"/>
                            <a:gd name="T190" fmla="+- 0 3033 2991"/>
                            <a:gd name="T191" fmla="*/ 3033 h 11595"/>
                            <a:gd name="T192" fmla="+- 0 9459 919"/>
                            <a:gd name="T193" fmla="*/ T192 w 10065"/>
                            <a:gd name="T194" fmla="+- 0 2998 2991"/>
                            <a:gd name="T195" fmla="*/ 2998 h 1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65" h="11595">
                              <a:moveTo>
                                <a:pt x="8387" y="0"/>
                              </a:moveTo>
                              <a:lnTo>
                                <a:pt x="1678" y="0"/>
                              </a:lnTo>
                              <a:lnTo>
                                <a:pt x="1601" y="2"/>
                              </a:lnTo>
                              <a:lnTo>
                                <a:pt x="1525" y="7"/>
                              </a:lnTo>
                              <a:lnTo>
                                <a:pt x="1450" y="16"/>
                              </a:lnTo>
                              <a:lnTo>
                                <a:pt x="1376" y="27"/>
                              </a:lnTo>
                              <a:lnTo>
                                <a:pt x="1303" y="42"/>
                              </a:lnTo>
                              <a:lnTo>
                                <a:pt x="1232" y="60"/>
                              </a:lnTo>
                              <a:lnTo>
                                <a:pt x="1161" y="81"/>
                              </a:lnTo>
                              <a:lnTo>
                                <a:pt x="1092" y="105"/>
                              </a:lnTo>
                              <a:lnTo>
                                <a:pt x="1025" y="132"/>
                              </a:lnTo>
                              <a:lnTo>
                                <a:pt x="958" y="162"/>
                              </a:lnTo>
                              <a:lnTo>
                                <a:pt x="894" y="194"/>
                              </a:lnTo>
                              <a:lnTo>
                                <a:pt x="831" y="229"/>
                              </a:lnTo>
                              <a:lnTo>
                                <a:pt x="770" y="267"/>
                              </a:lnTo>
                              <a:lnTo>
                                <a:pt x="710" y="307"/>
                              </a:lnTo>
                              <a:lnTo>
                                <a:pt x="652" y="350"/>
                              </a:lnTo>
                              <a:lnTo>
                                <a:pt x="597" y="395"/>
                              </a:lnTo>
                              <a:lnTo>
                                <a:pt x="543" y="442"/>
                              </a:lnTo>
                              <a:lnTo>
                                <a:pt x="491" y="492"/>
                              </a:lnTo>
                              <a:lnTo>
                                <a:pt x="442" y="543"/>
                              </a:lnTo>
                              <a:lnTo>
                                <a:pt x="395" y="597"/>
                              </a:lnTo>
                              <a:lnTo>
                                <a:pt x="350" y="653"/>
                              </a:lnTo>
                              <a:lnTo>
                                <a:pt x="307" y="710"/>
                              </a:lnTo>
                              <a:lnTo>
                                <a:pt x="267" y="770"/>
                              </a:lnTo>
                              <a:lnTo>
                                <a:pt x="229" y="831"/>
                              </a:lnTo>
                              <a:lnTo>
                                <a:pt x="194" y="894"/>
                              </a:lnTo>
                              <a:lnTo>
                                <a:pt x="162" y="959"/>
                              </a:lnTo>
                              <a:lnTo>
                                <a:pt x="132" y="1025"/>
                              </a:lnTo>
                              <a:lnTo>
                                <a:pt x="105" y="1093"/>
                              </a:lnTo>
                              <a:lnTo>
                                <a:pt x="81" y="1162"/>
                              </a:lnTo>
                              <a:lnTo>
                                <a:pt x="60" y="1232"/>
                              </a:lnTo>
                              <a:lnTo>
                                <a:pt x="42" y="1303"/>
                              </a:lnTo>
                              <a:lnTo>
                                <a:pt x="27" y="1376"/>
                              </a:lnTo>
                              <a:lnTo>
                                <a:pt x="15" y="1450"/>
                              </a:lnTo>
                              <a:lnTo>
                                <a:pt x="7" y="1525"/>
                              </a:lnTo>
                              <a:lnTo>
                                <a:pt x="2" y="1601"/>
                              </a:lnTo>
                              <a:lnTo>
                                <a:pt x="0" y="1678"/>
                              </a:lnTo>
                              <a:lnTo>
                                <a:pt x="0" y="9918"/>
                              </a:lnTo>
                              <a:lnTo>
                                <a:pt x="2" y="9995"/>
                              </a:lnTo>
                              <a:lnTo>
                                <a:pt x="7" y="10070"/>
                              </a:lnTo>
                              <a:lnTo>
                                <a:pt x="15" y="10145"/>
                              </a:lnTo>
                              <a:lnTo>
                                <a:pt x="27" y="10219"/>
                              </a:lnTo>
                              <a:lnTo>
                                <a:pt x="42" y="10292"/>
                              </a:lnTo>
                              <a:lnTo>
                                <a:pt x="60" y="10364"/>
                              </a:lnTo>
                              <a:lnTo>
                                <a:pt x="81" y="10434"/>
                              </a:lnTo>
                              <a:lnTo>
                                <a:pt x="105" y="10503"/>
                              </a:lnTo>
                              <a:lnTo>
                                <a:pt x="132" y="10571"/>
                              </a:lnTo>
                              <a:lnTo>
                                <a:pt x="162" y="10637"/>
                              </a:lnTo>
                              <a:lnTo>
                                <a:pt x="194" y="10701"/>
                              </a:lnTo>
                              <a:lnTo>
                                <a:pt x="229" y="10764"/>
                              </a:lnTo>
                              <a:lnTo>
                                <a:pt x="267" y="10826"/>
                              </a:lnTo>
                              <a:lnTo>
                                <a:pt x="307" y="10885"/>
                              </a:lnTo>
                              <a:lnTo>
                                <a:pt x="350" y="10943"/>
                              </a:lnTo>
                              <a:lnTo>
                                <a:pt x="395" y="10999"/>
                              </a:lnTo>
                              <a:lnTo>
                                <a:pt x="442" y="11052"/>
                              </a:lnTo>
                              <a:lnTo>
                                <a:pt x="491" y="11104"/>
                              </a:lnTo>
                              <a:lnTo>
                                <a:pt x="543" y="11154"/>
                              </a:lnTo>
                              <a:lnTo>
                                <a:pt x="597" y="11201"/>
                              </a:lnTo>
                              <a:lnTo>
                                <a:pt x="652" y="11246"/>
                              </a:lnTo>
                              <a:lnTo>
                                <a:pt x="710" y="11288"/>
                              </a:lnTo>
                              <a:lnTo>
                                <a:pt x="770" y="11329"/>
                              </a:lnTo>
                              <a:lnTo>
                                <a:pt x="831" y="11366"/>
                              </a:lnTo>
                              <a:lnTo>
                                <a:pt x="894" y="11401"/>
                              </a:lnTo>
                              <a:lnTo>
                                <a:pt x="958" y="11434"/>
                              </a:lnTo>
                              <a:lnTo>
                                <a:pt x="1025" y="11464"/>
                              </a:lnTo>
                              <a:lnTo>
                                <a:pt x="1092" y="11490"/>
                              </a:lnTo>
                              <a:lnTo>
                                <a:pt x="1161" y="11514"/>
                              </a:lnTo>
                              <a:lnTo>
                                <a:pt x="1232" y="11535"/>
                              </a:lnTo>
                              <a:lnTo>
                                <a:pt x="1303" y="11553"/>
                              </a:lnTo>
                              <a:lnTo>
                                <a:pt x="1376" y="11568"/>
                              </a:lnTo>
                              <a:lnTo>
                                <a:pt x="1450" y="11580"/>
                              </a:lnTo>
                              <a:lnTo>
                                <a:pt x="1525" y="11589"/>
                              </a:lnTo>
                              <a:lnTo>
                                <a:pt x="1601" y="11594"/>
                              </a:lnTo>
                              <a:lnTo>
                                <a:pt x="1678" y="11595"/>
                              </a:lnTo>
                              <a:lnTo>
                                <a:pt x="8387" y="11595"/>
                              </a:lnTo>
                              <a:lnTo>
                                <a:pt x="8464" y="11594"/>
                              </a:lnTo>
                              <a:lnTo>
                                <a:pt x="8540" y="11589"/>
                              </a:lnTo>
                              <a:lnTo>
                                <a:pt x="8615" y="11580"/>
                              </a:lnTo>
                              <a:lnTo>
                                <a:pt x="8689" y="11568"/>
                              </a:lnTo>
                              <a:lnTo>
                                <a:pt x="8762" y="11553"/>
                              </a:lnTo>
                              <a:lnTo>
                                <a:pt x="8833" y="11535"/>
                              </a:lnTo>
                              <a:lnTo>
                                <a:pt x="8904" y="11514"/>
                              </a:lnTo>
                              <a:lnTo>
                                <a:pt x="8973" y="11490"/>
                              </a:lnTo>
                              <a:lnTo>
                                <a:pt x="9040" y="11464"/>
                              </a:lnTo>
                              <a:lnTo>
                                <a:pt x="9107" y="11434"/>
                              </a:lnTo>
                              <a:lnTo>
                                <a:pt x="9171" y="11401"/>
                              </a:lnTo>
                              <a:lnTo>
                                <a:pt x="9234" y="11366"/>
                              </a:lnTo>
                              <a:lnTo>
                                <a:pt x="9295" y="11329"/>
                              </a:lnTo>
                              <a:lnTo>
                                <a:pt x="9355" y="11288"/>
                              </a:lnTo>
                              <a:lnTo>
                                <a:pt x="9413" y="11246"/>
                              </a:lnTo>
                              <a:lnTo>
                                <a:pt x="9468" y="11201"/>
                              </a:lnTo>
                              <a:lnTo>
                                <a:pt x="9522" y="11154"/>
                              </a:lnTo>
                              <a:lnTo>
                                <a:pt x="9574" y="11104"/>
                              </a:lnTo>
                              <a:lnTo>
                                <a:pt x="9623" y="11052"/>
                              </a:lnTo>
                              <a:lnTo>
                                <a:pt x="9670" y="10999"/>
                              </a:lnTo>
                              <a:lnTo>
                                <a:pt x="9715" y="10943"/>
                              </a:lnTo>
                              <a:lnTo>
                                <a:pt x="9758" y="10885"/>
                              </a:lnTo>
                              <a:lnTo>
                                <a:pt x="9798" y="10826"/>
                              </a:lnTo>
                              <a:lnTo>
                                <a:pt x="9836" y="10764"/>
                              </a:lnTo>
                              <a:lnTo>
                                <a:pt x="9871" y="10701"/>
                              </a:lnTo>
                              <a:lnTo>
                                <a:pt x="9903" y="10637"/>
                              </a:lnTo>
                              <a:lnTo>
                                <a:pt x="9933" y="10571"/>
                              </a:lnTo>
                              <a:lnTo>
                                <a:pt x="9960" y="10503"/>
                              </a:lnTo>
                              <a:lnTo>
                                <a:pt x="9984" y="10434"/>
                              </a:lnTo>
                              <a:lnTo>
                                <a:pt x="10005" y="10364"/>
                              </a:lnTo>
                              <a:lnTo>
                                <a:pt x="10023" y="10292"/>
                              </a:lnTo>
                              <a:lnTo>
                                <a:pt x="10038" y="10219"/>
                              </a:lnTo>
                              <a:lnTo>
                                <a:pt x="10050" y="10145"/>
                              </a:lnTo>
                              <a:lnTo>
                                <a:pt x="10058" y="10070"/>
                              </a:lnTo>
                              <a:lnTo>
                                <a:pt x="10063" y="9995"/>
                              </a:lnTo>
                              <a:lnTo>
                                <a:pt x="10065" y="9918"/>
                              </a:lnTo>
                              <a:lnTo>
                                <a:pt x="10065" y="1678"/>
                              </a:lnTo>
                              <a:lnTo>
                                <a:pt x="10063" y="1601"/>
                              </a:lnTo>
                              <a:lnTo>
                                <a:pt x="10058" y="1525"/>
                              </a:lnTo>
                              <a:lnTo>
                                <a:pt x="10050" y="1450"/>
                              </a:lnTo>
                              <a:lnTo>
                                <a:pt x="10038" y="1376"/>
                              </a:lnTo>
                              <a:lnTo>
                                <a:pt x="10023" y="1303"/>
                              </a:lnTo>
                              <a:lnTo>
                                <a:pt x="10005" y="1232"/>
                              </a:lnTo>
                              <a:lnTo>
                                <a:pt x="9984" y="1162"/>
                              </a:lnTo>
                              <a:lnTo>
                                <a:pt x="9960" y="1093"/>
                              </a:lnTo>
                              <a:lnTo>
                                <a:pt x="9933" y="1025"/>
                              </a:lnTo>
                              <a:lnTo>
                                <a:pt x="9903" y="959"/>
                              </a:lnTo>
                              <a:lnTo>
                                <a:pt x="9871" y="894"/>
                              </a:lnTo>
                              <a:lnTo>
                                <a:pt x="9836" y="831"/>
                              </a:lnTo>
                              <a:lnTo>
                                <a:pt x="9798" y="770"/>
                              </a:lnTo>
                              <a:lnTo>
                                <a:pt x="9758" y="710"/>
                              </a:lnTo>
                              <a:lnTo>
                                <a:pt x="9715" y="653"/>
                              </a:lnTo>
                              <a:lnTo>
                                <a:pt x="9670" y="597"/>
                              </a:lnTo>
                              <a:lnTo>
                                <a:pt x="9623" y="543"/>
                              </a:lnTo>
                              <a:lnTo>
                                <a:pt x="9574" y="492"/>
                              </a:lnTo>
                              <a:lnTo>
                                <a:pt x="9522" y="442"/>
                              </a:lnTo>
                              <a:lnTo>
                                <a:pt x="9468" y="395"/>
                              </a:lnTo>
                              <a:lnTo>
                                <a:pt x="9413" y="350"/>
                              </a:lnTo>
                              <a:lnTo>
                                <a:pt x="9355" y="307"/>
                              </a:lnTo>
                              <a:lnTo>
                                <a:pt x="9295" y="267"/>
                              </a:lnTo>
                              <a:lnTo>
                                <a:pt x="9234" y="229"/>
                              </a:lnTo>
                              <a:lnTo>
                                <a:pt x="9171" y="194"/>
                              </a:lnTo>
                              <a:lnTo>
                                <a:pt x="9107" y="162"/>
                              </a:lnTo>
                              <a:lnTo>
                                <a:pt x="9040" y="132"/>
                              </a:lnTo>
                              <a:lnTo>
                                <a:pt x="8973" y="105"/>
                              </a:lnTo>
                              <a:lnTo>
                                <a:pt x="8904" y="81"/>
                              </a:lnTo>
                              <a:lnTo>
                                <a:pt x="8833" y="60"/>
                              </a:lnTo>
                              <a:lnTo>
                                <a:pt x="8762" y="42"/>
                              </a:lnTo>
                              <a:lnTo>
                                <a:pt x="8689" y="27"/>
                              </a:lnTo>
                              <a:lnTo>
                                <a:pt x="8615" y="16"/>
                              </a:lnTo>
                              <a:lnTo>
                                <a:pt x="8540" y="7"/>
                              </a:lnTo>
                              <a:lnTo>
                                <a:pt x="8464" y="2"/>
                              </a:lnTo>
                              <a:lnTo>
                                <a:pt x="8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AD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5.95pt;margin-top:149.55pt;width:503.25pt;height:579.7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5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" path="m8387,l1678,r-77,2l1525,7r-75,9l1376,27r-73,15l1232,60r-71,21l1092,105r-67,27l958,162r-64,32l831,229r-61,38l710,307r-58,43l597,395r-54,47l491,492r-49,51l395,597r-45,56l307,710r-40,60l229,831r-35,63l162,959r-30,66l105,1093r-24,69l60,1232r-18,71l27,1376r-12,74l7,1525r-5,76l,1678,,9918r2,77l7,10070r8,75l27,10219r15,73l60,10364r21,70l105,10503r27,68l162,10637r32,64l229,10764r38,62l307,10885r43,58l395,10999r47,53l491,11104r52,50l597,11201r55,45l710,11288r60,41l831,11366r63,35l958,11434r67,30l1092,11490r69,24l1232,11535r71,18l1376,11568r74,12l1525,11589r76,5l1678,11595r6709,l8464,11594r76,-5l8615,11580r74,-12l8762,11553r71,-18l8904,11514r69,-24l9040,11464r67,-30l9171,11401r63,-35l9295,11329r60,-41l9413,11246r55,-45l9522,11154r52,-50l9623,11052r47,-53l9715,10943r43,-58l9798,10826r38,-62l9871,10701r32,-64l9933,10571r27,-68l9984,10434r21,-70l10023,10292r15,-73l10050,10145r8,-75l10063,9995r2,-77l10065,1678r-2,-77l10058,1525r-8,-75l10038,1376r-15,-73l10005,1232r-21,-70l9960,1093r-27,-68l9903,959r-32,-65l9836,831r-38,-61l9758,710r-43,-57l9670,597r-47,-54l9574,492r-52,-50l9468,395r-55,-45l9355,307r-60,-40l9234,229r-63,-35l9107,162r-67,-30l8973,105,8904,81,8833,60,8762,42,8689,27,8615,16,8540,7,8464,2,8387,xe" fillcolor="#8faadc" stroked="f">
                <v:fill opacity="32896f"/>
                <v:path arrowok="t" o:connecttype="custom" o:connectlocs="1016635,1900555;873760,1916430;737235,1950720;608330,2002155;488950,2068830;379095,2150110;280670,2244090;194945,2350135;123190,2466975;66675,2593340;26670,2726690;4445,2867660;0,8197215;9525,8341360;38100,8480425;83820,8611870;145415,8734425;222250,8848090;311785,8950325;414020,9040495;527685,9116695;650875,9178925;782320,9224010;920750,9252585;1065530,9262110;5422900,9258300;5563870,9235440;5697855,9195435;5823585,9138920;5940425,9067165;6046470,8982075;6140450,8883650;6221730,8773795;6288405,8653780;6339840,8524875;6374130,8388350;6390005,8246110;6390005,2915920;6374130,2773045;6339840,2637155;6288405,2508250;6221730,2388235;6140450,2278380;6046470,2179955;5940425,2094230;5823585,2022475;5697855,1965960;5563870,1925955;5422900,190373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61436" w:rsidRDefault="00361436">
      <w:pPr>
        <w:pStyle w:val="Tijeloteksta"/>
        <w:rPr>
          <w:rFonts w:ascii="Times New Roman"/>
          <w:sz w:val="20"/>
        </w:rPr>
      </w:pPr>
    </w:p>
    <w:p w:rsidR="00361436" w:rsidRDefault="00361436">
      <w:pPr>
        <w:pStyle w:val="Tijeloteksta"/>
        <w:rPr>
          <w:rFonts w:ascii="Times New Roman"/>
          <w:sz w:val="20"/>
        </w:rPr>
      </w:pPr>
    </w:p>
    <w:p w:rsidR="00361436" w:rsidRDefault="00361436">
      <w:pPr>
        <w:pStyle w:val="Tijeloteksta"/>
        <w:rPr>
          <w:rFonts w:ascii="Times New Roman"/>
          <w:sz w:val="20"/>
        </w:rPr>
      </w:pPr>
    </w:p>
    <w:p w:rsidR="00361436" w:rsidRDefault="00715F0C">
      <w:pPr>
        <w:pStyle w:val="Naslov1"/>
        <w:spacing w:before="207"/>
      </w:pPr>
      <w:r>
        <w:t>Zadatak 1.</w:t>
      </w:r>
    </w:p>
    <w:p w:rsidR="00361436" w:rsidRDefault="00361436">
      <w:pPr>
        <w:pStyle w:val="Tijeloteksta"/>
        <w:spacing w:before="6"/>
        <w:rPr>
          <w:b/>
          <w:sz w:val="19"/>
        </w:rPr>
      </w:pPr>
    </w:p>
    <w:p w:rsidR="00361436" w:rsidRDefault="00715F0C">
      <w:pPr>
        <w:pStyle w:val="Tijeloteksta"/>
        <w:spacing w:line="300" w:lineRule="auto"/>
        <w:ind w:left="116" w:right="97" w:firstLine="851"/>
      </w:pPr>
      <w:r>
        <w:t xml:space="preserve">Četvorica prijatelja jako vole programiranje. Programiraju u programskim jezicima Python, c++, Logo i QBasic, ali dobro programiraju s različitim naredbama i petljama – </w:t>
      </w:r>
      <w:r>
        <w:rPr>
          <w:i/>
        </w:rPr>
        <w:t>for</w:t>
      </w:r>
      <w:r>
        <w:t xml:space="preserve">, </w:t>
      </w:r>
      <w:r>
        <w:rPr>
          <w:i/>
        </w:rPr>
        <w:t>if</w:t>
      </w:r>
      <w:r>
        <w:t xml:space="preserve">, </w:t>
      </w:r>
      <w:r>
        <w:rPr>
          <w:i/>
        </w:rPr>
        <w:t>while</w:t>
      </w:r>
      <w:r>
        <w:t xml:space="preserve">, </w:t>
      </w:r>
      <w:r>
        <w:rPr>
          <w:i/>
        </w:rPr>
        <w:t>if</w:t>
      </w:r>
      <w:r>
        <w:t>…</w:t>
      </w:r>
      <w:r>
        <w:rPr>
          <w:i/>
        </w:rPr>
        <w:t>else</w:t>
      </w:r>
      <w:r>
        <w:t>. N</w:t>
      </w:r>
      <w:bookmarkStart w:id="0" w:name="_GoBack"/>
      <w:bookmarkEnd w:id="0"/>
      <w:r>
        <w:t>a temelju tvrdnji saznaj koji od četvorice prijatelja programira u kojemu programskom jeziku i s kojom naredbom najbolje programira.</w:t>
      </w:r>
    </w:p>
    <w:p w:rsidR="00361436" w:rsidRDefault="00361436">
      <w:pPr>
        <w:pStyle w:val="Tijeloteksta"/>
      </w:pPr>
    </w:p>
    <w:p w:rsidR="00361436" w:rsidRDefault="00361436">
      <w:pPr>
        <w:pStyle w:val="Tijeloteksta"/>
        <w:spacing w:before="1"/>
        <w:rPr>
          <w:sz w:val="32"/>
        </w:rPr>
      </w:pP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spacing w:before="1"/>
        <w:ind w:hanging="361"/>
        <w:rPr>
          <w:sz w:val="24"/>
        </w:rPr>
      </w:pPr>
      <w:r>
        <w:rPr>
          <w:sz w:val="24"/>
        </w:rPr>
        <w:t xml:space="preserve">Leon je onaj koji najbolje programira s </w:t>
      </w:r>
      <w:r>
        <w:rPr>
          <w:i/>
          <w:sz w:val="24"/>
        </w:rPr>
        <w:t xml:space="preserve">while </w:t>
      </w:r>
      <w:r>
        <w:rPr>
          <w:sz w:val="24"/>
        </w:rPr>
        <w:t>petljom i programira u</w:t>
      </w:r>
      <w:r>
        <w:rPr>
          <w:spacing w:val="-9"/>
          <w:sz w:val="24"/>
        </w:rPr>
        <w:t xml:space="preserve"> </w:t>
      </w:r>
      <w:r>
        <w:rPr>
          <w:sz w:val="24"/>
        </w:rPr>
        <w:t>c++.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ind w:hanging="361"/>
        <w:rPr>
          <w:sz w:val="24"/>
        </w:rPr>
      </w:pPr>
      <w:r>
        <w:rPr>
          <w:sz w:val="24"/>
        </w:rPr>
        <w:t xml:space="preserve">Onaj koji programira u Pythonu ne voli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redbu.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ind w:hanging="361"/>
        <w:rPr>
          <w:sz w:val="24"/>
        </w:rPr>
      </w:pPr>
      <w:r>
        <w:rPr>
          <w:sz w:val="24"/>
        </w:rPr>
        <w:t xml:space="preserve">Leon ne voli </w:t>
      </w:r>
      <w:r>
        <w:rPr>
          <w:i/>
          <w:sz w:val="24"/>
        </w:rPr>
        <w:t xml:space="preserve">if…else </w:t>
      </w:r>
      <w:r>
        <w:rPr>
          <w:sz w:val="24"/>
        </w:rPr>
        <w:t>naredbu, a Jan ne programira u</w:t>
      </w:r>
      <w:r>
        <w:rPr>
          <w:spacing w:val="-7"/>
          <w:sz w:val="24"/>
        </w:rPr>
        <w:t xml:space="preserve"> </w:t>
      </w:r>
      <w:r>
        <w:rPr>
          <w:sz w:val="24"/>
        </w:rPr>
        <w:t>Pythonu.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spacing w:before="74"/>
        <w:ind w:hanging="361"/>
        <w:rPr>
          <w:i/>
          <w:sz w:val="24"/>
        </w:rPr>
      </w:pPr>
      <w:r>
        <w:rPr>
          <w:sz w:val="24"/>
        </w:rPr>
        <w:t xml:space="preserve">Onaj koji programira u Logu ne voli </w:t>
      </w:r>
      <w:r>
        <w:rPr>
          <w:i/>
          <w:sz w:val="24"/>
        </w:rPr>
        <w:t xml:space="preserve">if…else </w:t>
      </w:r>
      <w:r>
        <w:rPr>
          <w:sz w:val="24"/>
        </w:rPr>
        <w:t>naredbu, a Marko ne voli ni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while</w:t>
      </w:r>
    </w:p>
    <w:p w:rsidR="00361436" w:rsidRDefault="00715F0C">
      <w:pPr>
        <w:spacing w:before="74"/>
        <w:ind w:left="1330"/>
        <w:rPr>
          <w:sz w:val="24"/>
        </w:rPr>
      </w:pPr>
      <w:r>
        <w:rPr>
          <w:sz w:val="24"/>
        </w:rPr>
        <w:t xml:space="preserve">petlji ni </w:t>
      </w:r>
      <w:r>
        <w:rPr>
          <w:i/>
          <w:sz w:val="24"/>
        </w:rPr>
        <w:t xml:space="preserve">if…else </w:t>
      </w:r>
      <w:r>
        <w:rPr>
          <w:sz w:val="24"/>
        </w:rPr>
        <w:t>naredbu.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spacing w:before="71"/>
        <w:ind w:hanging="361"/>
        <w:rPr>
          <w:sz w:val="24"/>
        </w:rPr>
      </w:pPr>
      <w:r>
        <w:rPr>
          <w:sz w:val="24"/>
        </w:rPr>
        <w:t xml:space="preserve">Onaj koji programira u c++ ne voli </w:t>
      </w:r>
      <w:r>
        <w:rPr>
          <w:i/>
          <w:sz w:val="24"/>
        </w:rPr>
        <w:t xml:space="preserve">while </w:t>
      </w:r>
      <w:r>
        <w:rPr>
          <w:sz w:val="24"/>
        </w:rPr>
        <w:t xml:space="preserve">petlju ni </w:t>
      </w:r>
      <w:r>
        <w:rPr>
          <w:i/>
          <w:sz w:val="24"/>
        </w:rPr>
        <w:t>if…else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naredbu.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spacing w:before="74"/>
        <w:ind w:hanging="361"/>
        <w:rPr>
          <w:sz w:val="24"/>
        </w:rPr>
      </w:pPr>
      <w:r>
        <w:rPr>
          <w:sz w:val="24"/>
        </w:rPr>
        <w:t>Leon ne program</w:t>
      </w:r>
      <w:r>
        <w:rPr>
          <w:sz w:val="24"/>
        </w:rPr>
        <w:t>ira u programskome jeziku</w:t>
      </w:r>
      <w:r>
        <w:rPr>
          <w:spacing w:val="-2"/>
          <w:sz w:val="24"/>
        </w:rPr>
        <w:t xml:space="preserve"> </w:t>
      </w:r>
      <w:r>
        <w:rPr>
          <w:sz w:val="24"/>
        </w:rPr>
        <w:t>Logo.</w:t>
      </w:r>
    </w:p>
    <w:p w:rsidR="00361436" w:rsidRDefault="00715F0C">
      <w:pPr>
        <w:pStyle w:val="Odlomakpopisa"/>
        <w:numPr>
          <w:ilvl w:val="0"/>
          <w:numId w:val="1"/>
        </w:numPr>
        <w:tabs>
          <w:tab w:val="left" w:pos="1330"/>
          <w:tab w:val="left" w:pos="1331"/>
        </w:tabs>
        <w:spacing w:before="74"/>
        <w:ind w:hanging="361"/>
        <w:rPr>
          <w:sz w:val="24"/>
        </w:rPr>
      </w:pPr>
      <w:r>
        <w:rPr>
          <w:sz w:val="24"/>
        </w:rPr>
        <w:t xml:space="preserve">Filip ne voli </w:t>
      </w:r>
      <w:r>
        <w:rPr>
          <w:i/>
          <w:sz w:val="24"/>
        </w:rPr>
        <w:t>if…else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naredbu.</w:t>
      </w:r>
    </w:p>
    <w:p w:rsidR="00361436" w:rsidRDefault="00361436">
      <w:pPr>
        <w:rPr>
          <w:sz w:val="24"/>
        </w:rPr>
        <w:sectPr w:rsidR="00361436">
          <w:headerReference w:type="default" r:id="rId8"/>
          <w:footerReference w:type="default" r:id="rId9"/>
          <w:type w:val="continuous"/>
          <w:pgSz w:w="11910" w:h="16840"/>
          <w:pgMar w:top="2640" w:right="1420" w:bottom="1540" w:left="1300" w:header="353" w:footer="1343" w:gutter="0"/>
          <w:cols w:space="720"/>
        </w:sectPr>
      </w:pPr>
    </w:p>
    <w:p w:rsidR="00361436" w:rsidRDefault="00C32773">
      <w:pPr>
        <w:pStyle w:val="Tijeloteksta"/>
        <w:rPr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1946275</wp:posOffset>
                </wp:positionV>
                <wp:extent cx="6391275" cy="73628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7362825"/>
                        </a:xfrm>
                        <a:custGeom>
                          <a:avLst/>
                          <a:gdLst>
                            <a:gd name="T0" fmla="+- 0 2520 919"/>
                            <a:gd name="T1" fmla="*/ T0 w 10065"/>
                            <a:gd name="T2" fmla="+- 0 3066 3065"/>
                            <a:gd name="T3" fmla="*/ 3066 h 11595"/>
                            <a:gd name="T4" fmla="+- 0 2295 919"/>
                            <a:gd name="T5" fmla="*/ T4 w 10065"/>
                            <a:gd name="T6" fmla="+- 0 3092 3065"/>
                            <a:gd name="T7" fmla="*/ 3092 h 11595"/>
                            <a:gd name="T8" fmla="+- 0 2080 919"/>
                            <a:gd name="T9" fmla="*/ T8 w 10065"/>
                            <a:gd name="T10" fmla="+- 0 3146 3065"/>
                            <a:gd name="T11" fmla="*/ 3146 h 11595"/>
                            <a:gd name="T12" fmla="+- 0 1877 919"/>
                            <a:gd name="T13" fmla="*/ T12 w 10065"/>
                            <a:gd name="T14" fmla="+- 0 3226 3065"/>
                            <a:gd name="T15" fmla="*/ 3226 h 11595"/>
                            <a:gd name="T16" fmla="+- 0 1689 919"/>
                            <a:gd name="T17" fmla="*/ T16 w 10065"/>
                            <a:gd name="T18" fmla="+- 0 3331 3065"/>
                            <a:gd name="T19" fmla="*/ 3331 h 11595"/>
                            <a:gd name="T20" fmla="+- 0 1516 919"/>
                            <a:gd name="T21" fmla="*/ T20 w 10065"/>
                            <a:gd name="T22" fmla="+- 0 3459 3065"/>
                            <a:gd name="T23" fmla="*/ 3459 h 11595"/>
                            <a:gd name="T24" fmla="+- 0 1361 919"/>
                            <a:gd name="T25" fmla="*/ T24 w 10065"/>
                            <a:gd name="T26" fmla="+- 0 3608 3065"/>
                            <a:gd name="T27" fmla="*/ 3608 h 11595"/>
                            <a:gd name="T28" fmla="+- 0 1226 919"/>
                            <a:gd name="T29" fmla="*/ T28 w 10065"/>
                            <a:gd name="T30" fmla="+- 0 3775 3065"/>
                            <a:gd name="T31" fmla="*/ 3775 h 11595"/>
                            <a:gd name="T32" fmla="+- 0 1113 919"/>
                            <a:gd name="T33" fmla="*/ T32 w 10065"/>
                            <a:gd name="T34" fmla="+- 0 3958 3065"/>
                            <a:gd name="T35" fmla="*/ 3958 h 11595"/>
                            <a:gd name="T36" fmla="+- 0 1024 919"/>
                            <a:gd name="T37" fmla="*/ T36 w 10065"/>
                            <a:gd name="T38" fmla="+- 0 4157 3065"/>
                            <a:gd name="T39" fmla="*/ 4157 h 11595"/>
                            <a:gd name="T40" fmla="+- 0 961 919"/>
                            <a:gd name="T41" fmla="*/ T40 w 10065"/>
                            <a:gd name="T42" fmla="+- 0 4368 3065"/>
                            <a:gd name="T43" fmla="*/ 4368 h 11595"/>
                            <a:gd name="T44" fmla="+- 0 926 919"/>
                            <a:gd name="T45" fmla="*/ T44 w 10065"/>
                            <a:gd name="T46" fmla="+- 0 4589 3065"/>
                            <a:gd name="T47" fmla="*/ 4589 h 11595"/>
                            <a:gd name="T48" fmla="+- 0 919 919"/>
                            <a:gd name="T49" fmla="*/ T48 w 10065"/>
                            <a:gd name="T50" fmla="+- 0 12982 3065"/>
                            <a:gd name="T51" fmla="*/ 12982 h 11595"/>
                            <a:gd name="T52" fmla="+- 0 934 919"/>
                            <a:gd name="T53" fmla="*/ T52 w 10065"/>
                            <a:gd name="T54" fmla="+- 0 13210 3065"/>
                            <a:gd name="T55" fmla="*/ 13210 h 11595"/>
                            <a:gd name="T56" fmla="+- 0 979 919"/>
                            <a:gd name="T57" fmla="*/ T56 w 10065"/>
                            <a:gd name="T58" fmla="+- 0 13428 3065"/>
                            <a:gd name="T59" fmla="*/ 13428 h 11595"/>
                            <a:gd name="T60" fmla="+- 0 1051 919"/>
                            <a:gd name="T61" fmla="*/ T60 w 10065"/>
                            <a:gd name="T62" fmla="+- 0 13635 3065"/>
                            <a:gd name="T63" fmla="*/ 13635 h 11595"/>
                            <a:gd name="T64" fmla="+- 0 1148 919"/>
                            <a:gd name="T65" fmla="*/ T64 w 10065"/>
                            <a:gd name="T66" fmla="+- 0 13829 3065"/>
                            <a:gd name="T67" fmla="*/ 13829 h 11595"/>
                            <a:gd name="T68" fmla="+- 0 1269 919"/>
                            <a:gd name="T69" fmla="*/ T68 w 10065"/>
                            <a:gd name="T70" fmla="+- 0 14007 3065"/>
                            <a:gd name="T71" fmla="*/ 14007 h 11595"/>
                            <a:gd name="T72" fmla="+- 0 1410 919"/>
                            <a:gd name="T73" fmla="*/ T72 w 10065"/>
                            <a:gd name="T74" fmla="+- 0 14168 3065"/>
                            <a:gd name="T75" fmla="*/ 14168 h 11595"/>
                            <a:gd name="T76" fmla="+- 0 1571 919"/>
                            <a:gd name="T77" fmla="*/ T76 w 10065"/>
                            <a:gd name="T78" fmla="+- 0 14310 3065"/>
                            <a:gd name="T79" fmla="*/ 14310 h 11595"/>
                            <a:gd name="T80" fmla="+- 0 1750 919"/>
                            <a:gd name="T81" fmla="*/ T80 w 10065"/>
                            <a:gd name="T82" fmla="+- 0 14431 3065"/>
                            <a:gd name="T83" fmla="*/ 14431 h 11595"/>
                            <a:gd name="T84" fmla="+- 0 1944 919"/>
                            <a:gd name="T85" fmla="*/ T84 w 10065"/>
                            <a:gd name="T86" fmla="+- 0 14528 3065"/>
                            <a:gd name="T87" fmla="*/ 14528 h 11595"/>
                            <a:gd name="T88" fmla="+- 0 2151 919"/>
                            <a:gd name="T89" fmla="*/ T88 w 10065"/>
                            <a:gd name="T90" fmla="+- 0 14600 3065"/>
                            <a:gd name="T91" fmla="*/ 14600 h 11595"/>
                            <a:gd name="T92" fmla="+- 0 2369 919"/>
                            <a:gd name="T93" fmla="*/ T92 w 10065"/>
                            <a:gd name="T94" fmla="+- 0 14644 3065"/>
                            <a:gd name="T95" fmla="*/ 14644 h 11595"/>
                            <a:gd name="T96" fmla="+- 0 2597 919"/>
                            <a:gd name="T97" fmla="*/ T96 w 10065"/>
                            <a:gd name="T98" fmla="+- 0 14660 3065"/>
                            <a:gd name="T99" fmla="*/ 14660 h 11595"/>
                            <a:gd name="T100" fmla="+- 0 9459 919"/>
                            <a:gd name="T101" fmla="*/ T100 w 10065"/>
                            <a:gd name="T102" fmla="+- 0 14653 3065"/>
                            <a:gd name="T103" fmla="*/ 14653 h 11595"/>
                            <a:gd name="T104" fmla="+- 0 9681 919"/>
                            <a:gd name="T105" fmla="*/ T104 w 10065"/>
                            <a:gd name="T106" fmla="+- 0 14618 3065"/>
                            <a:gd name="T107" fmla="*/ 14618 h 11595"/>
                            <a:gd name="T108" fmla="+- 0 9892 919"/>
                            <a:gd name="T109" fmla="*/ T108 w 10065"/>
                            <a:gd name="T110" fmla="+- 0 14555 3065"/>
                            <a:gd name="T111" fmla="*/ 14555 h 11595"/>
                            <a:gd name="T112" fmla="+- 0 10090 919"/>
                            <a:gd name="T113" fmla="*/ T112 w 10065"/>
                            <a:gd name="T114" fmla="+- 0 14466 3065"/>
                            <a:gd name="T115" fmla="*/ 14466 h 11595"/>
                            <a:gd name="T116" fmla="+- 0 10274 919"/>
                            <a:gd name="T117" fmla="*/ T116 w 10065"/>
                            <a:gd name="T118" fmla="+- 0 14353 3065"/>
                            <a:gd name="T119" fmla="*/ 14353 h 11595"/>
                            <a:gd name="T120" fmla="+- 0 10441 919"/>
                            <a:gd name="T121" fmla="*/ T120 w 10065"/>
                            <a:gd name="T122" fmla="+- 0 14218 3065"/>
                            <a:gd name="T123" fmla="*/ 14218 h 11595"/>
                            <a:gd name="T124" fmla="+- 0 10589 919"/>
                            <a:gd name="T125" fmla="*/ T124 w 10065"/>
                            <a:gd name="T126" fmla="+- 0 14063 3065"/>
                            <a:gd name="T127" fmla="*/ 14063 h 11595"/>
                            <a:gd name="T128" fmla="+- 0 10717 919"/>
                            <a:gd name="T129" fmla="*/ T128 w 10065"/>
                            <a:gd name="T130" fmla="+- 0 13890 3065"/>
                            <a:gd name="T131" fmla="*/ 13890 h 11595"/>
                            <a:gd name="T132" fmla="+- 0 10822 919"/>
                            <a:gd name="T133" fmla="*/ T132 w 10065"/>
                            <a:gd name="T134" fmla="+- 0 13701 3065"/>
                            <a:gd name="T135" fmla="*/ 13701 h 11595"/>
                            <a:gd name="T136" fmla="+- 0 10903 919"/>
                            <a:gd name="T137" fmla="*/ T136 w 10065"/>
                            <a:gd name="T138" fmla="+- 0 13498 3065"/>
                            <a:gd name="T139" fmla="*/ 13498 h 11595"/>
                            <a:gd name="T140" fmla="+- 0 10957 919"/>
                            <a:gd name="T141" fmla="*/ T140 w 10065"/>
                            <a:gd name="T142" fmla="+- 0 13284 3065"/>
                            <a:gd name="T143" fmla="*/ 13284 h 11595"/>
                            <a:gd name="T144" fmla="+- 0 10982 919"/>
                            <a:gd name="T145" fmla="*/ T144 w 10065"/>
                            <a:gd name="T146" fmla="+- 0 13059 3065"/>
                            <a:gd name="T147" fmla="*/ 13059 h 11595"/>
                            <a:gd name="T148" fmla="+- 0 10982 919"/>
                            <a:gd name="T149" fmla="*/ T148 w 10065"/>
                            <a:gd name="T150" fmla="+- 0 4665 3065"/>
                            <a:gd name="T151" fmla="*/ 4665 h 11595"/>
                            <a:gd name="T152" fmla="+- 0 10957 919"/>
                            <a:gd name="T153" fmla="*/ T152 w 10065"/>
                            <a:gd name="T154" fmla="+- 0 4440 3065"/>
                            <a:gd name="T155" fmla="*/ 4440 h 11595"/>
                            <a:gd name="T156" fmla="+- 0 10903 919"/>
                            <a:gd name="T157" fmla="*/ T156 w 10065"/>
                            <a:gd name="T158" fmla="+- 0 4226 3065"/>
                            <a:gd name="T159" fmla="*/ 4226 h 11595"/>
                            <a:gd name="T160" fmla="+- 0 10822 919"/>
                            <a:gd name="T161" fmla="*/ T160 w 10065"/>
                            <a:gd name="T162" fmla="+- 0 4023 3065"/>
                            <a:gd name="T163" fmla="*/ 4023 h 11595"/>
                            <a:gd name="T164" fmla="+- 0 10717 919"/>
                            <a:gd name="T165" fmla="*/ T164 w 10065"/>
                            <a:gd name="T166" fmla="+- 0 3834 3065"/>
                            <a:gd name="T167" fmla="*/ 3834 h 11595"/>
                            <a:gd name="T168" fmla="+- 0 10589 919"/>
                            <a:gd name="T169" fmla="*/ T168 w 10065"/>
                            <a:gd name="T170" fmla="+- 0 3661 3065"/>
                            <a:gd name="T171" fmla="*/ 3661 h 11595"/>
                            <a:gd name="T172" fmla="+- 0 10441 919"/>
                            <a:gd name="T173" fmla="*/ T172 w 10065"/>
                            <a:gd name="T174" fmla="+- 0 3506 3065"/>
                            <a:gd name="T175" fmla="*/ 3506 h 11595"/>
                            <a:gd name="T176" fmla="+- 0 10274 919"/>
                            <a:gd name="T177" fmla="*/ T176 w 10065"/>
                            <a:gd name="T178" fmla="+- 0 3371 3065"/>
                            <a:gd name="T179" fmla="*/ 3371 h 11595"/>
                            <a:gd name="T180" fmla="+- 0 10090 919"/>
                            <a:gd name="T181" fmla="*/ T180 w 10065"/>
                            <a:gd name="T182" fmla="+- 0 3259 3065"/>
                            <a:gd name="T183" fmla="*/ 3259 h 11595"/>
                            <a:gd name="T184" fmla="+- 0 9892 919"/>
                            <a:gd name="T185" fmla="*/ T184 w 10065"/>
                            <a:gd name="T186" fmla="+- 0 3170 3065"/>
                            <a:gd name="T187" fmla="*/ 3170 h 11595"/>
                            <a:gd name="T188" fmla="+- 0 9681 919"/>
                            <a:gd name="T189" fmla="*/ T188 w 10065"/>
                            <a:gd name="T190" fmla="+- 0 3107 3065"/>
                            <a:gd name="T191" fmla="*/ 3107 h 11595"/>
                            <a:gd name="T192" fmla="+- 0 9459 919"/>
                            <a:gd name="T193" fmla="*/ T192 w 10065"/>
                            <a:gd name="T194" fmla="+- 0 3071 3065"/>
                            <a:gd name="T195" fmla="*/ 3071 h 1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65" h="11595">
                              <a:moveTo>
                                <a:pt x="8387" y="0"/>
                              </a:moveTo>
                              <a:lnTo>
                                <a:pt x="1678" y="0"/>
                              </a:lnTo>
                              <a:lnTo>
                                <a:pt x="1601" y="1"/>
                              </a:lnTo>
                              <a:lnTo>
                                <a:pt x="1525" y="6"/>
                              </a:lnTo>
                              <a:lnTo>
                                <a:pt x="1450" y="15"/>
                              </a:lnTo>
                              <a:lnTo>
                                <a:pt x="1376" y="27"/>
                              </a:lnTo>
                              <a:lnTo>
                                <a:pt x="1303" y="42"/>
                              </a:lnTo>
                              <a:lnTo>
                                <a:pt x="1232" y="60"/>
                              </a:lnTo>
                              <a:lnTo>
                                <a:pt x="1161" y="81"/>
                              </a:lnTo>
                              <a:lnTo>
                                <a:pt x="1092" y="105"/>
                              </a:lnTo>
                              <a:lnTo>
                                <a:pt x="1025" y="131"/>
                              </a:lnTo>
                              <a:lnTo>
                                <a:pt x="958" y="161"/>
                              </a:lnTo>
                              <a:lnTo>
                                <a:pt x="894" y="194"/>
                              </a:lnTo>
                              <a:lnTo>
                                <a:pt x="831" y="229"/>
                              </a:lnTo>
                              <a:lnTo>
                                <a:pt x="770" y="266"/>
                              </a:lnTo>
                              <a:lnTo>
                                <a:pt x="710" y="306"/>
                              </a:lnTo>
                              <a:lnTo>
                                <a:pt x="652" y="349"/>
                              </a:lnTo>
                              <a:lnTo>
                                <a:pt x="597" y="394"/>
                              </a:lnTo>
                              <a:lnTo>
                                <a:pt x="543" y="441"/>
                              </a:lnTo>
                              <a:lnTo>
                                <a:pt x="491" y="491"/>
                              </a:lnTo>
                              <a:lnTo>
                                <a:pt x="442" y="543"/>
                              </a:lnTo>
                              <a:lnTo>
                                <a:pt x="395" y="596"/>
                              </a:lnTo>
                              <a:lnTo>
                                <a:pt x="350" y="652"/>
                              </a:lnTo>
                              <a:lnTo>
                                <a:pt x="307" y="710"/>
                              </a:lnTo>
                              <a:lnTo>
                                <a:pt x="267" y="769"/>
                              </a:lnTo>
                              <a:lnTo>
                                <a:pt x="229" y="830"/>
                              </a:lnTo>
                              <a:lnTo>
                                <a:pt x="194" y="893"/>
                              </a:lnTo>
                              <a:lnTo>
                                <a:pt x="162" y="958"/>
                              </a:lnTo>
                              <a:lnTo>
                                <a:pt x="132" y="1024"/>
                              </a:lnTo>
                              <a:lnTo>
                                <a:pt x="105" y="1092"/>
                              </a:lnTo>
                              <a:lnTo>
                                <a:pt x="81" y="1161"/>
                              </a:lnTo>
                              <a:lnTo>
                                <a:pt x="60" y="1231"/>
                              </a:lnTo>
                              <a:lnTo>
                                <a:pt x="42" y="1303"/>
                              </a:lnTo>
                              <a:lnTo>
                                <a:pt x="27" y="1375"/>
                              </a:lnTo>
                              <a:lnTo>
                                <a:pt x="15" y="1449"/>
                              </a:lnTo>
                              <a:lnTo>
                                <a:pt x="7" y="1524"/>
                              </a:lnTo>
                              <a:lnTo>
                                <a:pt x="2" y="1600"/>
                              </a:lnTo>
                              <a:lnTo>
                                <a:pt x="0" y="1677"/>
                              </a:lnTo>
                              <a:lnTo>
                                <a:pt x="0" y="9917"/>
                              </a:lnTo>
                              <a:lnTo>
                                <a:pt x="2" y="9994"/>
                              </a:lnTo>
                              <a:lnTo>
                                <a:pt x="7" y="10070"/>
                              </a:lnTo>
                              <a:lnTo>
                                <a:pt x="15" y="10145"/>
                              </a:lnTo>
                              <a:lnTo>
                                <a:pt x="27" y="10219"/>
                              </a:lnTo>
                              <a:lnTo>
                                <a:pt x="42" y="10291"/>
                              </a:lnTo>
                              <a:lnTo>
                                <a:pt x="60" y="10363"/>
                              </a:lnTo>
                              <a:lnTo>
                                <a:pt x="81" y="10433"/>
                              </a:lnTo>
                              <a:lnTo>
                                <a:pt x="105" y="10502"/>
                              </a:lnTo>
                              <a:lnTo>
                                <a:pt x="132" y="10570"/>
                              </a:lnTo>
                              <a:lnTo>
                                <a:pt x="162" y="10636"/>
                              </a:lnTo>
                              <a:lnTo>
                                <a:pt x="194" y="10701"/>
                              </a:lnTo>
                              <a:lnTo>
                                <a:pt x="229" y="10764"/>
                              </a:lnTo>
                              <a:lnTo>
                                <a:pt x="267" y="10825"/>
                              </a:lnTo>
                              <a:lnTo>
                                <a:pt x="307" y="10884"/>
                              </a:lnTo>
                              <a:lnTo>
                                <a:pt x="350" y="10942"/>
                              </a:lnTo>
                              <a:lnTo>
                                <a:pt x="395" y="10998"/>
                              </a:lnTo>
                              <a:lnTo>
                                <a:pt x="442" y="11052"/>
                              </a:lnTo>
                              <a:lnTo>
                                <a:pt x="491" y="11103"/>
                              </a:lnTo>
                              <a:lnTo>
                                <a:pt x="543" y="11153"/>
                              </a:lnTo>
                              <a:lnTo>
                                <a:pt x="597" y="11200"/>
                              </a:lnTo>
                              <a:lnTo>
                                <a:pt x="652" y="11245"/>
                              </a:lnTo>
                              <a:lnTo>
                                <a:pt x="710" y="11288"/>
                              </a:lnTo>
                              <a:lnTo>
                                <a:pt x="770" y="11328"/>
                              </a:lnTo>
                              <a:lnTo>
                                <a:pt x="831" y="11366"/>
                              </a:lnTo>
                              <a:lnTo>
                                <a:pt x="894" y="11401"/>
                              </a:lnTo>
                              <a:lnTo>
                                <a:pt x="958" y="11433"/>
                              </a:lnTo>
                              <a:lnTo>
                                <a:pt x="1025" y="11463"/>
                              </a:lnTo>
                              <a:lnTo>
                                <a:pt x="1092" y="11490"/>
                              </a:lnTo>
                              <a:lnTo>
                                <a:pt x="1161" y="11514"/>
                              </a:lnTo>
                              <a:lnTo>
                                <a:pt x="1232" y="11535"/>
                              </a:lnTo>
                              <a:lnTo>
                                <a:pt x="1303" y="11553"/>
                              </a:lnTo>
                              <a:lnTo>
                                <a:pt x="1376" y="11568"/>
                              </a:lnTo>
                              <a:lnTo>
                                <a:pt x="1450" y="11579"/>
                              </a:lnTo>
                              <a:lnTo>
                                <a:pt x="1525" y="11588"/>
                              </a:lnTo>
                              <a:lnTo>
                                <a:pt x="1601" y="11593"/>
                              </a:lnTo>
                              <a:lnTo>
                                <a:pt x="1678" y="11595"/>
                              </a:lnTo>
                              <a:lnTo>
                                <a:pt x="8387" y="11595"/>
                              </a:lnTo>
                              <a:lnTo>
                                <a:pt x="8464" y="11593"/>
                              </a:lnTo>
                              <a:lnTo>
                                <a:pt x="8540" y="11588"/>
                              </a:lnTo>
                              <a:lnTo>
                                <a:pt x="8615" y="11579"/>
                              </a:lnTo>
                              <a:lnTo>
                                <a:pt x="8689" y="11568"/>
                              </a:lnTo>
                              <a:lnTo>
                                <a:pt x="8762" y="11553"/>
                              </a:lnTo>
                              <a:lnTo>
                                <a:pt x="8833" y="11535"/>
                              </a:lnTo>
                              <a:lnTo>
                                <a:pt x="8904" y="11514"/>
                              </a:lnTo>
                              <a:lnTo>
                                <a:pt x="8973" y="11490"/>
                              </a:lnTo>
                              <a:lnTo>
                                <a:pt x="9040" y="11463"/>
                              </a:lnTo>
                              <a:lnTo>
                                <a:pt x="9107" y="11433"/>
                              </a:lnTo>
                              <a:lnTo>
                                <a:pt x="9171" y="11401"/>
                              </a:lnTo>
                              <a:lnTo>
                                <a:pt x="9234" y="11366"/>
                              </a:lnTo>
                              <a:lnTo>
                                <a:pt x="9295" y="11328"/>
                              </a:lnTo>
                              <a:lnTo>
                                <a:pt x="9355" y="11288"/>
                              </a:lnTo>
                              <a:lnTo>
                                <a:pt x="9413" y="11245"/>
                              </a:lnTo>
                              <a:lnTo>
                                <a:pt x="9468" y="11200"/>
                              </a:lnTo>
                              <a:lnTo>
                                <a:pt x="9522" y="11153"/>
                              </a:lnTo>
                              <a:lnTo>
                                <a:pt x="9574" y="11103"/>
                              </a:lnTo>
                              <a:lnTo>
                                <a:pt x="9623" y="11052"/>
                              </a:lnTo>
                              <a:lnTo>
                                <a:pt x="9670" y="10998"/>
                              </a:lnTo>
                              <a:lnTo>
                                <a:pt x="9715" y="10942"/>
                              </a:lnTo>
                              <a:lnTo>
                                <a:pt x="9758" y="10884"/>
                              </a:lnTo>
                              <a:lnTo>
                                <a:pt x="9798" y="10825"/>
                              </a:lnTo>
                              <a:lnTo>
                                <a:pt x="9836" y="10764"/>
                              </a:lnTo>
                              <a:lnTo>
                                <a:pt x="9871" y="10701"/>
                              </a:lnTo>
                              <a:lnTo>
                                <a:pt x="9903" y="10636"/>
                              </a:lnTo>
                              <a:lnTo>
                                <a:pt x="9933" y="10570"/>
                              </a:lnTo>
                              <a:lnTo>
                                <a:pt x="9960" y="10502"/>
                              </a:lnTo>
                              <a:lnTo>
                                <a:pt x="9984" y="10433"/>
                              </a:lnTo>
                              <a:lnTo>
                                <a:pt x="10005" y="10363"/>
                              </a:lnTo>
                              <a:lnTo>
                                <a:pt x="10023" y="10291"/>
                              </a:lnTo>
                              <a:lnTo>
                                <a:pt x="10038" y="10219"/>
                              </a:lnTo>
                              <a:lnTo>
                                <a:pt x="10050" y="10145"/>
                              </a:lnTo>
                              <a:lnTo>
                                <a:pt x="10058" y="10070"/>
                              </a:lnTo>
                              <a:lnTo>
                                <a:pt x="10063" y="9994"/>
                              </a:lnTo>
                              <a:lnTo>
                                <a:pt x="10065" y="9917"/>
                              </a:lnTo>
                              <a:lnTo>
                                <a:pt x="10065" y="1677"/>
                              </a:lnTo>
                              <a:lnTo>
                                <a:pt x="10063" y="1600"/>
                              </a:lnTo>
                              <a:lnTo>
                                <a:pt x="10058" y="1524"/>
                              </a:lnTo>
                              <a:lnTo>
                                <a:pt x="10050" y="1449"/>
                              </a:lnTo>
                              <a:lnTo>
                                <a:pt x="10038" y="1375"/>
                              </a:lnTo>
                              <a:lnTo>
                                <a:pt x="10023" y="1303"/>
                              </a:lnTo>
                              <a:lnTo>
                                <a:pt x="10005" y="1231"/>
                              </a:lnTo>
                              <a:lnTo>
                                <a:pt x="9984" y="1161"/>
                              </a:lnTo>
                              <a:lnTo>
                                <a:pt x="9960" y="1092"/>
                              </a:lnTo>
                              <a:lnTo>
                                <a:pt x="9933" y="1024"/>
                              </a:lnTo>
                              <a:lnTo>
                                <a:pt x="9903" y="958"/>
                              </a:lnTo>
                              <a:lnTo>
                                <a:pt x="9871" y="893"/>
                              </a:lnTo>
                              <a:lnTo>
                                <a:pt x="9836" y="830"/>
                              </a:lnTo>
                              <a:lnTo>
                                <a:pt x="9798" y="769"/>
                              </a:lnTo>
                              <a:lnTo>
                                <a:pt x="9758" y="710"/>
                              </a:lnTo>
                              <a:lnTo>
                                <a:pt x="9715" y="652"/>
                              </a:lnTo>
                              <a:lnTo>
                                <a:pt x="9670" y="596"/>
                              </a:lnTo>
                              <a:lnTo>
                                <a:pt x="9623" y="543"/>
                              </a:lnTo>
                              <a:lnTo>
                                <a:pt x="9574" y="491"/>
                              </a:lnTo>
                              <a:lnTo>
                                <a:pt x="9522" y="441"/>
                              </a:lnTo>
                              <a:lnTo>
                                <a:pt x="9468" y="394"/>
                              </a:lnTo>
                              <a:lnTo>
                                <a:pt x="9413" y="349"/>
                              </a:lnTo>
                              <a:lnTo>
                                <a:pt x="9355" y="306"/>
                              </a:lnTo>
                              <a:lnTo>
                                <a:pt x="9295" y="266"/>
                              </a:lnTo>
                              <a:lnTo>
                                <a:pt x="9234" y="229"/>
                              </a:lnTo>
                              <a:lnTo>
                                <a:pt x="9171" y="194"/>
                              </a:lnTo>
                              <a:lnTo>
                                <a:pt x="9107" y="161"/>
                              </a:lnTo>
                              <a:lnTo>
                                <a:pt x="9040" y="131"/>
                              </a:lnTo>
                              <a:lnTo>
                                <a:pt x="8973" y="105"/>
                              </a:lnTo>
                              <a:lnTo>
                                <a:pt x="8904" y="81"/>
                              </a:lnTo>
                              <a:lnTo>
                                <a:pt x="8833" y="60"/>
                              </a:lnTo>
                              <a:lnTo>
                                <a:pt x="8762" y="42"/>
                              </a:lnTo>
                              <a:lnTo>
                                <a:pt x="8689" y="27"/>
                              </a:lnTo>
                              <a:lnTo>
                                <a:pt x="8615" y="15"/>
                              </a:lnTo>
                              <a:lnTo>
                                <a:pt x="8540" y="6"/>
                              </a:lnTo>
                              <a:lnTo>
                                <a:pt x="8464" y="1"/>
                              </a:lnTo>
                              <a:lnTo>
                                <a:pt x="8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ADC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5.95pt;margin-top:153.25pt;width:503.25pt;height:579.7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5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" path="m8387,l1678,r-77,1l1525,6r-75,9l1376,27r-73,15l1232,60r-71,21l1092,105r-67,26l958,161r-64,33l831,229r-61,37l710,306r-58,43l597,394r-54,47l491,491r-49,52l395,596r-45,56l307,710r-40,59l229,830r-35,63l162,958r-30,66l105,1092r-24,69l60,1231r-18,72l27,1375r-12,74l7,1524r-5,76l,1677,,9917r2,77l7,10070r8,75l27,10219r15,72l60,10363r21,70l105,10502r27,68l162,10636r32,65l229,10764r38,61l307,10884r43,58l395,10998r47,54l491,11103r52,50l597,11200r55,45l710,11288r60,40l831,11366r63,35l958,11433r67,30l1092,11490r69,24l1232,11535r71,18l1376,11568r74,11l1525,11588r76,5l1678,11595r6709,l8464,11593r76,-5l8615,11579r74,-11l8762,11553r71,-18l8904,11514r69,-24l9040,11463r67,-30l9171,11401r63,-35l9295,11328r60,-40l9413,11245r55,-45l9522,11153r52,-50l9623,11052r47,-54l9715,10942r43,-58l9798,10825r38,-61l9871,10701r32,-65l9933,10570r27,-68l9984,10433r21,-70l10023,10291r15,-72l10050,10145r8,-75l10063,9994r2,-77l10065,1677r-2,-77l10058,1524r-8,-75l10038,1375r-15,-72l10005,1231r-21,-70l9960,1092r-27,-68l9903,958r-32,-65l9836,830r-38,-61l9758,710r-43,-58l9670,596r-47,-53l9574,491r-52,-50l9468,394r-55,-45l9355,306r-60,-40l9234,229r-63,-35l9107,161r-67,-30l8973,105,8904,81,8833,60,8762,42,8689,27,8615,15,8540,6,8464,1,8387,xe" fillcolor="#8faadc" stroked="f">
                <v:fill opacity="32896f"/>
                <v:path arrowok="t" o:connecttype="custom" o:connectlocs="1016635,1946910;873760,1963420;737235,1997710;608330,2048510;488950,2115185;379095,2196465;280670,2291080;194945,2397125;123190,2513330;66675,2639695;26670,2773680;4445,2914015;0,8243570;9525,8388350;38100,8526780;83820,8658225;145415,8781415;222250,8894445;311785,8996680;414020,9086850;527685,9163685;650875,9225280;782320,9271000;920750,9298940;1065530,9309100;5422900,9304655;5563870,9282430;5697855,9242425;5823585,9185910;5940425,9114155;6046470,9028430;6140450,8930005;6221730,8820150;6288405,8700135;6339840,8571230;6374130,8435340;6390005,8292465;6390005,2962275;6374130,2819400;6339840,2683510;6288405,2554605;6221730,2434590;6140450,2324735;6046470,2226310;5940425,2140585;5823585,2069465;5697855,2012950;5563870,1972945;5422900,195008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61436" w:rsidRDefault="00361436">
      <w:pPr>
        <w:pStyle w:val="Tijeloteksta"/>
        <w:rPr>
          <w:sz w:val="20"/>
        </w:rPr>
      </w:pPr>
    </w:p>
    <w:p w:rsidR="00361436" w:rsidRDefault="00361436">
      <w:pPr>
        <w:pStyle w:val="Tijeloteksta"/>
        <w:rPr>
          <w:sz w:val="20"/>
        </w:rPr>
      </w:pPr>
    </w:p>
    <w:p w:rsidR="00361436" w:rsidRDefault="00361436">
      <w:pPr>
        <w:pStyle w:val="Tijeloteksta"/>
        <w:spacing w:before="1"/>
        <w:rPr>
          <w:sz w:val="28"/>
        </w:rPr>
      </w:pPr>
    </w:p>
    <w:p w:rsidR="00361436" w:rsidRDefault="00715F0C">
      <w:pPr>
        <w:pStyle w:val="Naslov1"/>
      </w:pPr>
      <w:r>
        <w:t>Zadatak 2.</w:t>
      </w:r>
    </w:p>
    <w:p w:rsidR="00361436" w:rsidRDefault="00361436">
      <w:pPr>
        <w:pStyle w:val="Tijeloteksta"/>
        <w:spacing w:before="11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EC7C30"/>
          <w:left w:val="single" w:sz="12" w:space="0" w:color="EC7C30"/>
          <w:bottom w:val="single" w:sz="12" w:space="0" w:color="EC7C30"/>
          <w:right w:val="single" w:sz="12" w:space="0" w:color="EC7C30"/>
          <w:insideH w:val="single" w:sz="12" w:space="0" w:color="EC7C30"/>
          <w:insideV w:val="single" w:sz="12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956"/>
        <w:gridCol w:w="733"/>
        <w:gridCol w:w="731"/>
        <w:gridCol w:w="733"/>
        <w:gridCol w:w="731"/>
        <w:gridCol w:w="734"/>
        <w:gridCol w:w="731"/>
        <w:gridCol w:w="733"/>
        <w:gridCol w:w="733"/>
      </w:tblGrid>
      <w:tr w:rsidR="00361436">
        <w:trPr>
          <w:trHeight w:val="505"/>
        </w:trPr>
        <w:tc>
          <w:tcPr>
            <w:tcW w:w="1686" w:type="dxa"/>
            <w:gridSpan w:val="2"/>
            <w:vMerge w:val="restart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2928" w:type="dxa"/>
            <w:gridSpan w:val="4"/>
          </w:tcPr>
          <w:p w:rsidR="00361436" w:rsidRDefault="00715F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PROGRAMSKI JEZIK</w:t>
            </w:r>
          </w:p>
        </w:tc>
        <w:tc>
          <w:tcPr>
            <w:tcW w:w="2931" w:type="dxa"/>
            <w:gridSpan w:val="4"/>
          </w:tcPr>
          <w:p w:rsidR="00361436" w:rsidRDefault="00715F0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NAREDBE</w:t>
            </w:r>
          </w:p>
        </w:tc>
      </w:tr>
      <w:tr w:rsidR="00361436">
        <w:trPr>
          <w:trHeight w:val="1144"/>
        </w:trPr>
        <w:tc>
          <w:tcPr>
            <w:tcW w:w="1686" w:type="dxa"/>
            <w:gridSpan w:val="2"/>
            <w:vMerge/>
            <w:tcBorders>
              <w:top w:val="nil"/>
            </w:tcBorders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extDirection w:val="btLr"/>
          </w:tcPr>
          <w:p w:rsidR="00361436" w:rsidRDefault="00715F0C">
            <w:pPr>
              <w:pStyle w:val="TableParagraph"/>
              <w:spacing w:before="105"/>
              <w:ind w:left="232"/>
              <w:rPr>
                <w:sz w:val="24"/>
              </w:rPr>
            </w:pPr>
            <w:r>
              <w:rPr>
                <w:sz w:val="24"/>
              </w:rPr>
              <w:t>Python</w:t>
            </w:r>
          </w:p>
        </w:tc>
        <w:tc>
          <w:tcPr>
            <w:tcW w:w="731" w:type="dxa"/>
            <w:textDirection w:val="btLr"/>
          </w:tcPr>
          <w:p w:rsidR="00361436" w:rsidRDefault="00715F0C">
            <w:pPr>
              <w:pStyle w:val="TableParagraph"/>
              <w:spacing w:before="105"/>
              <w:ind w:left="354"/>
              <w:rPr>
                <w:sz w:val="24"/>
              </w:rPr>
            </w:pPr>
            <w:r>
              <w:rPr>
                <w:sz w:val="24"/>
              </w:rPr>
              <w:t>C++</w:t>
            </w:r>
          </w:p>
        </w:tc>
        <w:tc>
          <w:tcPr>
            <w:tcW w:w="733" w:type="dxa"/>
            <w:textDirection w:val="btLr"/>
          </w:tcPr>
          <w:p w:rsidR="00361436" w:rsidRDefault="00715F0C">
            <w:pPr>
              <w:pStyle w:val="TableParagraph"/>
              <w:spacing w:before="106"/>
              <w:ind w:left="318"/>
              <w:rPr>
                <w:sz w:val="24"/>
              </w:rPr>
            </w:pPr>
            <w:r>
              <w:rPr>
                <w:sz w:val="24"/>
              </w:rPr>
              <w:t>Logo</w:t>
            </w:r>
          </w:p>
        </w:tc>
        <w:tc>
          <w:tcPr>
            <w:tcW w:w="731" w:type="dxa"/>
            <w:textDirection w:val="btLr"/>
          </w:tcPr>
          <w:p w:rsidR="00361436" w:rsidRDefault="00715F0C">
            <w:pPr>
              <w:pStyle w:val="TableParagraph"/>
              <w:spacing w:before="102"/>
              <w:ind w:left="217"/>
              <w:rPr>
                <w:sz w:val="24"/>
              </w:rPr>
            </w:pPr>
            <w:r>
              <w:rPr>
                <w:sz w:val="24"/>
              </w:rPr>
              <w:t>QBasic</w:t>
            </w:r>
          </w:p>
        </w:tc>
        <w:tc>
          <w:tcPr>
            <w:tcW w:w="734" w:type="dxa"/>
            <w:textDirection w:val="btLr"/>
          </w:tcPr>
          <w:p w:rsidR="00361436" w:rsidRDefault="00715F0C">
            <w:pPr>
              <w:pStyle w:val="TableParagraph"/>
              <w:spacing w:before="103"/>
              <w:ind w:left="372" w:right="3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</w:t>
            </w:r>
          </w:p>
        </w:tc>
        <w:tc>
          <w:tcPr>
            <w:tcW w:w="731" w:type="dxa"/>
            <w:textDirection w:val="btLr"/>
          </w:tcPr>
          <w:p w:rsidR="00361436" w:rsidRDefault="00715F0C">
            <w:pPr>
              <w:pStyle w:val="TableParagraph"/>
              <w:spacing w:before="99"/>
              <w:ind w:left="371" w:right="3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</w:p>
        </w:tc>
        <w:tc>
          <w:tcPr>
            <w:tcW w:w="733" w:type="dxa"/>
            <w:textDirection w:val="btLr"/>
          </w:tcPr>
          <w:p w:rsidR="00361436" w:rsidRDefault="00715F0C">
            <w:pPr>
              <w:pStyle w:val="TableParagraph"/>
              <w:spacing w:before="100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While</w:t>
            </w:r>
          </w:p>
        </w:tc>
        <w:tc>
          <w:tcPr>
            <w:tcW w:w="733" w:type="dxa"/>
            <w:textDirection w:val="btLr"/>
          </w:tcPr>
          <w:p w:rsidR="00361436" w:rsidRDefault="00715F0C">
            <w:pPr>
              <w:pStyle w:val="TableParagraph"/>
              <w:spacing w:before="99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If…else</w:t>
            </w:r>
          </w:p>
        </w:tc>
      </w:tr>
      <w:tr w:rsidR="00361436">
        <w:trPr>
          <w:trHeight w:val="505"/>
        </w:trPr>
        <w:tc>
          <w:tcPr>
            <w:tcW w:w="730" w:type="dxa"/>
            <w:vMerge w:val="restart"/>
            <w:textDirection w:val="btLr"/>
          </w:tcPr>
          <w:p w:rsidR="00361436" w:rsidRDefault="00715F0C">
            <w:pPr>
              <w:pStyle w:val="TableParagraph"/>
              <w:spacing w:before="109"/>
              <w:ind w:left="814" w:right="815"/>
              <w:jc w:val="center"/>
              <w:rPr>
                <w:sz w:val="24"/>
              </w:rPr>
            </w:pPr>
            <w:r>
              <w:rPr>
                <w:sz w:val="24"/>
              </w:rPr>
              <w:t>IME</w:t>
            </w: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Leon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Marko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Filip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 w:val="restart"/>
            <w:textDirection w:val="btLr"/>
          </w:tcPr>
          <w:p w:rsidR="00361436" w:rsidRDefault="00715F0C">
            <w:pPr>
              <w:pStyle w:val="TableParagraph"/>
              <w:spacing w:before="109"/>
              <w:ind w:left="580"/>
              <w:rPr>
                <w:sz w:val="24"/>
              </w:rPr>
            </w:pPr>
            <w:r>
              <w:rPr>
                <w:sz w:val="24"/>
              </w:rPr>
              <w:t>NAREDBE</w:t>
            </w: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For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nil"/>
              <w:right w:val="nil"/>
            </w:tcBorders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61436" w:rsidRDefault="00361436">
            <w:pPr>
              <w:rPr>
                <w:sz w:val="2"/>
                <w:szCs w:val="2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While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61436" w:rsidRDefault="00361436">
            <w:pPr>
              <w:rPr>
                <w:sz w:val="2"/>
                <w:szCs w:val="2"/>
              </w:rPr>
            </w:pPr>
          </w:p>
        </w:tc>
      </w:tr>
      <w:tr w:rsidR="00361436">
        <w:trPr>
          <w:trHeight w:val="505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361436" w:rsidRDefault="00361436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If…else</w:t>
            </w: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61436" w:rsidRDefault="00361436">
            <w:pPr>
              <w:rPr>
                <w:sz w:val="2"/>
                <w:szCs w:val="2"/>
              </w:rPr>
            </w:pPr>
          </w:p>
        </w:tc>
      </w:tr>
    </w:tbl>
    <w:p w:rsidR="00361436" w:rsidRDefault="00361436">
      <w:pPr>
        <w:pStyle w:val="Tijeloteksta"/>
        <w:spacing w:before="7"/>
        <w:rPr>
          <w:b/>
          <w:sz w:val="22"/>
        </w:rPr>
      </w:pPr>
    </w:p>
    <w:tbl>
      <w:tblPr>
        <w:tblStyle w:val="TableNormal"/>
        <w:tblW w:w="0" w:type="auto"/>
        <w:tblInd w:w="3422" w:type="dxa"/>
        <w:tblBorders>
          <w:top w:val="single" w:sz="12" w:space="0" w:color="EC7C30"/>
          <w:left w:val="single" w:sz="12" w:space="0" w:color="EC7C30"/>
          <w:bottom w:val="single" w:sz="12" w:space="0" w:color="EC7C30"/>
          <w:right w:val="single" w:sz="12" w:space="0" w:color="EC7C30"/>
          <w:insideH w:val="single" w:sz="12" w:space="0" w:color="EC7C30"/>
          <w:insideV w:val="single" w:sz="12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971"/>
        <w:gridCol w:w="1433"/>
      </w:tblGrid>
      <w:tr w:rsidR="00361436">
        <w:trPr>
          <w:trHeight w:val="850"/>
        </w:trPr>
        <w:tc>
          <w:tcPr>
            <w:tcW w:w="977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:rsidR="00361436" w:rsidRDefault="00715F0C">
            <w:pPr>
              <w:pStyle w:val="TableParagraph"/>
              <w:spacing w:line="295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PROGRAMSKI JEZIK</w:t>
            </w:r>
          </w:p>
        </w:tc>
        <w:tc>
          <w:tcPr>
            <w:tcW w:w="1433" w:type="dxa"/>
          </w:tcPr>
          <w:p w:rsidR="00361436" w:rsidRDefault="00715F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NAREDBA</w:t>
            </w:r>
          </w:p>
        </w:tc>
      </w:tr>
      <w:tr w:rsidR="00361436">
        <w:trPr>
          <w:trHeight w:val="505"/>
        </w:trPr>
        <w:tc>
          <w:tcPr>
            <w:tcW w:w="977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Leon</w:t>
            </w:r>
          </w:p>
        </w:tc>
        <w:tc>
          <w:tcPr>
            <w:tcW w:w="197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977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197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977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Marko</w:t>
            </w:r>
          </w:p>
        </w:tc>
        <w:tc>
          <w:tcPr>
            <w:tcW w:w="197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  <w:tr w:rsidR="00361436">
        <w:trPr>
          <w:trHeight w:val="505"/>
        </w:trPr>
        <w:tc>
          <w:tcPr>
            <w:tcW w:w="977" w:type="dxa"/>
          </w:tcPr>
          <w:p w:rsidR="00361436" w:rsidRDefault="00715F0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Filip</w:t>
            </w:r>
          </w:p>
        </w:tc>
        <w:tc>
          <w:tcPr>
            <w:tcW w:w="1971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  <w:tc>
          <w:tcPr>
            <w:tcW w:w="1433" w:type="dxa"/>
          </w:tcPr>
          <w:p w:rsidR="00361436" w:rsidRDefault="00361436">
            <w:pPr>
              <w:pStyle w:val="TableParagraph"/>
              <w:rPr>
                <w:sz w:val="24"/>
              </w:rPr>
            </w:pPr>
          </w:p>
        </w:tc>
      </w:tr>
    </w:tbl>
    <w:p w:rsidR="00715F0C" w:rsidRDefault="00715F0C"/>
    <w:sectPr w:rsidR="00715F0C">
      <w:pgSz w:w="11910" w:h="16840"/>
      <w:pgMar w:top="2720" w:right="1420" w:bottom="1540" w:left="1300" w:header="353" w:footer="1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0C" w:rsidRDefault="00715F0C">
      <w:r>
        <w:separator/>
      </w:r>
    </w:p>
  </w:endnote>
  <w:endnote w:type="continuationSeparator" w:id="0">
    <w:p w:rsidR="00715F0C" w:rsidRDefault="007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6" w:rsidRDefault="00715F0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3312378</wp:posOffset>
          </wp:positionH>
          <wp:positionV relativeFrom="page">
            <wp:posOffset>9712565</wp:posOffset>
          </wp:positionV>
          <wp:extent cx="944983" cy="65703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983" cy="657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0C" w:rsidRDefault="00715F0C">
      <w:r>
        <w:separator/>
      </w:r>
    </w:p>
  </w:footnote>
  <w:footnote w:type="continuationSeparator" w:id="0">
    <w:p w:rsidR="00715F0C" w:rsidRDefault="0071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36" w:rsidRDefault="00715F0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936625</wp:posOffset>
          </wp:positionH>
          <wp:positionV relativeFrom="page">
            <wp:posOffset>224154</wp:posOffset>
          </wp:positionV>
          <wp:extent cx="5721477" cy="9245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1477" cy="924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77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1330325</wp:posOffset>
              </wp:positionV>
              <wp:extent cx="2620645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436" w:rsidRDefault="00715F0C">
                          <w:pPr>
                            <w:pStyle w:val="Tijeloteksta"/>
                            <w:spacing w:line="264" w:lineRule="exact"/>
                            <w:ind w:left="20"/>
                          </w:pPr>
                          <w:r>
                            <w:rPr>
                              <w:color w:val="006FC0"/>
                            </w:rPr>
                            <w:t>3. Računalno razmišljanje i programiranje</w:t>
                          </w:r>
                        </w:p>
                        <w:p w:rsidR="00361436" w:rsidRDefault="00715F0C">
                          <w:pPr>
                            <w:ind w:left="303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006FC0"/>
                              <w:sz w:val="24"/>
                            </w:rPr>
                            <w:t>3.7. Projektni zadatak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04.75pt;width:206.35pt;height:2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jQ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" filled="f" stroked="f">
              <v:textbox inset="0,0,0,0">
                <w:txbxContent>
                  <w:p w:rsidR="00361436" w:rsidRDefault="00715F0C">
                    <w:pPr>
                      <w:pStyle w:val="Tijeloteksta"/>
                      <w:spacing w:line="264" w:lineRule="exact"/>
                      <w:ind w:left="20"/>
                    </w:pPr>
                    <w:r>
                      <w:rPr>
                        <w:color w:val="006FC0"/>
                      </w:rPr>
                      <w:t>3. Računalno razmišljanje i programiranje</w:t>
                    </w:r>
                  </w:p>
                  <w:p w:rsidR="00361436" w:rsidRDefault="00715F0C">
                    <w:pPr>
                      <w:ind w:left="3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6FC0"/>
                        <w:sz w:val="24"/>
                      </w:rPr>
                      <w:t>3.7. Projektni zadatak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2A73"/>
    <w:multiLevelType w:val="hybridMultilevel"/>
    <w:tmpl w:val="72467BB0"/>
    <w:lvl w:ilvl="0" w:tplc="A7CEFEE0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1" w:tplc="79F6761A">
      <w:numFmt w:val="bullet"/>
      <w:lvlText w:val="•"/>
      <w:lvlJc w:val="left"/>
      <w:pPr>
        <w:ind w:left="2124" w:hanging="360"/>
      </w:pPr>
      <w:rPr>
        <w:rFonts w:hint="default"/>
        <w:lang w:val="sl-SI" w:eastAsia="en-US" w:bidi="ar-SA"/>
      </w:rPr>
    </w:lvl>
    <w:lvl w:ilvl="2" w:tplc="446AF5C0">
      <w:numFmt w:val="bullet"/>
      <w:lvlText w:val="•"/>
      <w:lvlJc w:val="left"/>
      <w:pPr>
        <w:ind w:left="2909" w:hanging="360"/>
      </w:pPr>
      <w:rPr>
        <w:rFonts w:hint="default"/>
        <w:lang w:val="sl-SI" w:eastAsia="en-US" w:bidi="ar-SA"/>
      </w:rPr>
    </w:lvl>
    <w:lvl w:ilvl="3" w:tplc="77882020">
      <w:numFmt w:val="bullet"/>
      <w:lvlText w:val="•"/>
      <w:lvlJc w:val="left"/>
      <w:pPr>
        <w:ind w:left="3693" w:hanging="360"/>
      </w:pPr>
      <w:rPr>
        <w:rFonts w:hint="default"/>
        <w:lang w:val="sl-SI" w:eastAsia="en-US" w:bidi="ar-SA"/>
      </w:rPr>
    </w:lvl>
    <w:lvl w:ilvl="4" w:tplc="C346DE82">
      <w:numFmt w:val="bullet"/>
      <w:lvlText w:val="•"/>
      <w:lvlJc w:val="left"/>
      <w:pPr>
        <w:ind w:left="4478" w:hanging="360"/>
      </w:pPr>
      <w:rPr>
        <w:rFonts w:hint="default"/>
        <w:lang w:val="sl-SI" w:eastAsia="en-US" w:bidi="ar-SA"/>
      </w:rPr>
    </w:lvl>
    <w:lvl w:ilvl="5" w:tplc="9E466990">
      <w:numFmt w:val="bullet"/>
      <w:lvlText w:val="•"/>
      <w:lvlJc w:val="left"/>
      <w:pPr>
        <w:ind w:left="5263" w:hanging="360"/>
      </w:pPr>
      <w:rPr>
        <w:rFonts w:hint="default"/>
        <w:lang w:val="sl-SI" w:eastAsia="en-US" w:bidi="ar-SA"/>
      </w:rPr>
    </w:lvl>
    <w:lvl w:ilvl="6" w:tplc="0FF202E2">
      <w:numFmt w:val="bullet"/>
      <w:lvlText w:val="•"/>
      <w:lvlJc w:val="left"/>
      <w:pPr>
        <w:ind w:left="6047" w:hanging="360"/>
      </w:pPr>
      <w:rPr>
        <w:rFonts w:hint="default"/>
        <w:lang w:val="sl-SI" w:eastAsia="en-US" w:bidi="ar-SA"/>
      </w:rPr>
    </w:lvl>
    <w:lvl w:ilvl="7" w:tplc="DDA6CEFA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8" w:tplc="0434B330">
      <w:numFmt w:val="bullet"/>
      <w:lvlText w:val="•"/>
      <w:lvlJc w:val="left"/>
      <w:pPr>
        <w:ind w:left="7617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6"/>
    <w:rsid w:val="00361436"/>
    <w:rsid w:val="00715F0C"/>
    <w:rsid w:val="00C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ormal"/>
    <w:uiPriority w:val="1"/>
    <w:qFormat/>
    <w:pPr>
      <w:spacing w:before="52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73"/>
      <w:ind w:left="133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ormal"/>
    <w:uiPriority w:val="1"/>
    <w:qFormat/>
    <w:pPr>
      <w:spacing w:before="52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73"/>
      <w:ind w:left="133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Korisnik9</cp:lastModifiedBy>
  <cp:revision>2</cp:revision>
  <dcterms:created xsi:type="dcterms:W3CDTF">2020-03-17T10:06:00Z</dcterms:created>
  <dcterms:modified xsi:type="dcterms:W3CDTF">2020-03-17T10:06:00Z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